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119" w:rsidRPr="00090D67" w:rsidRDefault="006E5119" w:rsidP="006E5119">
      <w:pPr>
        <w:widowControl/>
        <w:spacing w:afterLines="50" w:after="156" w:line="240" w:lineRule="atLeast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 w:rsidRPr="00090D67">
        <w:rPr>
          <w:rFonts w:ascii="宋体" w:hAnsi="宋体" w:cs="宋体" w:hint="eastAsia"/>
          <w:b/>
          <w:color w:val="000000"/>
          <w:kern w:val="0"/>
          <w:sz w:val="32"/>
          <w:szCs w:val="32"/>
        </w:rPr>
        <w:t>作者信息登记表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"/>
        <w:gridCol w:w="283"/>
        <w:gridCol w:w="993"/>
        <w:gridCol w:w="850"/>
        <w:gridCol w:w="851"/>
        <w:gridCol w:w="708"/>
        <w:gridCol w:w="851"/>
        <w:gridCol w:w="425"/>
        <w:gridCol w:w="425"/>
        <w:gridCol w:w="426"/>
        <w:gridCol w:w="1684"/>
      </w:tblGrid>
      <w:tr w:rsidR="006E5119" w:rsidRPr="00090D67" w:rsidTr="00BA7519">
        <w:trPr>
          <w:trHeight w:val="607"/>
          <w:jc w:val="center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A4C4F"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BA7519">
        <w:trPr>
          <w:jc w:val="center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学校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学院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A4C4F"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ind w:rightChars="-252" w:right="-529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BA7519">
        <w:trPr>
          <w:jc w:val="center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A4C4F"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>导师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BA7519">
        <w:trPr>
          <w:jc w:val="center"/>
        </w:trPr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4A4C4F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color w:val="FF0000"/>
                <w:kern w:val="0"/>
                <w:sz w:val="28"/>
                <w:szCs w:val="28"/>
              </w:rPr>
            </w:pPr>
            <w:r w:rsidRPr="004A4C4F"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righ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BA7519">
        <w:trPr>
          <w:jc w:val="center"/>
        </w:trPr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A4C4F"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6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BA7519">
        <w:trPr>
          <w:jc w:val="center"/>
        </w:trPr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A4C4F"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座机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BA7519">
        <w:trPr>
          <w:jc w:val="center"/>
        </w:trPr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90D67">
              <w:rPr>
                <w:rFonts w:ascii="宋体" w:hAnsi="宋体" w:cs="宋体" w:hint="eastAsia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6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BA7519">
        <w:trPr>
          <w:jc w:val="center"/>
        </w:trPr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A4C4F"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>论文所属二级学科</w:t>
            </w:r>
          </w:p>
        </w:tc>
        <w:tc>
          <w:tcPr>
            <w:tcW w:w="5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BA7519">
        <w:trPr>
          <w:jc w:val="center"/>
        </w:trPr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A4C4F"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>论文题目</w:t>
            </w:r>
          </w:p>
        </w:tc>
        <w:tc>
          <w:tcPr>
            <w:tcW w:w="5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6E5119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6E5119" w:rsidRPr="00090D67" w:rsidTr="00BA7519">
        <w:trPr>
          <w:trHeight w:val="4266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119" w:rsidRPr="00090D67" w:rsidRDefault="006E5119" w:rsidP="00BA7519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A4C4F">
              <w:rPr>
                <w:rFonts w:ascii="宋体" w:hAnsi="宋体" w:cs="宋体" w:hint="eastAsia"/>
                <w:color w:val="FF0000"/>
                <w:kern w:val="0"/>
                <w:sz w:val="28"/>
                <w:szCs w:val="28"/>
              </w:rPr>
              <w:t>论文摘要</w:t>
            </w:r>
          </w:p>
        </w:tc>
        <w:tc>
          <w:tcPr>
            <w:tcW w:w="74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119" w:rsidRPr="00090D67" w:rsidRDefault="00DB3335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请标明论文是否发表（如已发表，请注明发表刊物名称）</w:t>
            </w:r>
          </w:p>
        </w:tc>
      </w:tr>
      <w:tr w:rsidR="00DB3335" w:rsidRPr="00090D67" w:rsidTr="00DB3335">
        <w:trPr>
          <w:trHeight w:val="2978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35" w:rsidRPr="00DB3335" w:rsidRDefault="00DB3335" w:rsidP="00BA7519">
            <w:pPr>
              <w:widowControl/>
              <w:spacing w:line="25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导师意见</w:t>
            </w:r>
          </w:p>
        </w:tc>
        <w:tc>
          <w:tcPr>
            <w:tcW w:w="74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35" w:rsidRPr="00090D67" w:rsidRDefault="00DB3335" w:rsidP="00BA7519">
            <w:pPr>
              <w:widowControl/>
              <w:spacing w:line="250" w:lineRule="atLeas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 w:rsidR="008E4F3A" w:rsidRPr="006E5119" w:rsidRDefault="008E4F3A" w:rsidP="00565823">
      <w:pPr>
        <w:widowControl/>
        <w:spacing w:before="100" w:beforeAutospacing="1" w:after="100" w:afterAutospacing="1" w:line="250" w:lineRule="atLeast"/>
        <w:rPr>
          <w:rFonts w:ascii="楷体_GB2312" w:eastAsia="楷体_GB2312" w:hAnsi="宋体" w:cs="宋体"/>
          <w:color w:val="000000"/>
          <w:kern w:val="0"/>
          <w:sz w:val="36"/>
          <w:szCs w:val="36"/>
        </w:rPr>
      </w:pPr>
      <w:bookmarkStart w:id="0" w:name="_GoBack"/>
      <w:bookmarkEnd w:id="0"/>
    </w:p>
    <w:sectPr w:rsidR="008E4F3A" w:rsidRPr="006E51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19"/>
    <w:rsid w:val="002B7371"/>
    <w:rsid w:val="003750E7"/>
    <w:rsid w:val="004A4C4F"/>
    <w:rsid w:val="00565823"/>
    <w:rsid w:val="006E5119"/>
    <w:rsid w:val="008E4F3A"/>
    <w:rsid w:val="00DB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王润怡</dc:creator>
  <cp:keywords/>
  <dc:description/>
  <cp:lastModifiedBy>ShengYun</cp:lastModifiedBy>
  <cp:revision>6</cp:revision>
  <dcterms:created xsi:type="dcterms:W3CDTF">2014-07-22T09:57:00Z</dcterms:created>
  <dcterms:modified xsi:type="dcterms:W3CDTF">2015-11-25T07:53:00Z</dcterms:modified>
</cp:coreProperties>
</file>