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F44787" w14:textId="1CFA6673" w:rsidR="00065892" w:rsidRPr="001829B1" w:rsidRDefault="0003714B" w:rsidP="0092093E">
      <w:pPr>
        <w:widowControl/>
        <w:adjustRightInd w:val="0"/>
        <w:snapToGrid w:val="0"/>
        <w:jc w:val="center"/>
        <w:rPr>
          <w:rFonts w:ascii="微软雅黑" w:eastAsia="微软雅黑" w:hAnsi="微软雅黑" w:cs="宋体"/>
          <w:b/>
          <w:color w:val="0070C0"/>
          <w:kern w:val="0"/>
          <w:sz w:val="32"/>
        </w:rPr>
      </w:pPr>
      <w:r w:rsidRPr="001829B1">
        <w:rPr>
          <w:rFonts w:ascii="微软雅黑" w:eastAsia="微软雅黑" w:hAnsi="微软雅黑" w:cs="宋体"/>
          <w:b/>
          <w:color w:val="0070C0"/>
          <w:kern w:val="0"/>
          <w:sz w:val="32"/>
        </w:rPr>
        <w:t>BOE</w:t>
      </w:r>
      <w:r w:rsidR="00AB3959" w:rsidRPr="001829B1">
        <w:rPr>
          <w:rFonts w:ascii="微软雅黑" w:eastAsia="微软雅黑" w:hAnsi="微软雅黑" w:cs="宋体" w:hint="eastAsia"/>
          <w:b/>
          <w:color w:val="0070C0"/>
          <w:kern w:val="0"/>
          <w:sz w:val="32"/>
        </w:rPr>
        <w:t>（</w:t>
      </w:r>
      <w:r w:rsidR="009C593C" w:rsidRPr="001829B1">
        <w:rPr>
          <w:rFonts w:ascii="微软雅黑" w:eastAsia="微软雅黑" w:hAnsi="微软雅黑" w:cs="宋体" w:hint="eastAsia"/>
          <w:b/>
          <w:color w:val="0070C0"/>
          <w:kern w:val="0"/>
          <w:sz w:val="32"/>
        </w:rPr>
        <w:t>京东方</w:t>
      </w:r>
      <w:r w:rsidR="00AB3959" w:rsidRPr="001829B1">
        <w:rPr>
          <w:rFonts w:ascii="微软雅黑" w:eastAsia="微软雅黑" w:hAnsi="微软雅黑" w:cs="宋体" w:hint="eastAsia"/>
          <w:b/>
          <w:color w:val="0070C0"/>
          <w:kern w:val="0"/>
          <w:sz w:val="32"/>
        </w:rPr>
        <w:t>）</w:t>
      </w:r>
      <w:r w:rsidR="001A110C">
        <w:rPr>
          <w:rFonts w:ascii="微软雅黑" w:eastAsia="微软雅黑" w:hAnsi="微软雅黑" w:cs="宋体"/>
          <w:b/>
          <w:color w:val="0070C0"/>
          <w:kern w:val="0"/>
          <w:sz w:val="32"/>
        </w:rPr>
        <w:t>2017</w:t>
      </w:r>
      <w:r w:rsidRPr="001829B1">
        <w:rPr>
          <w:rFonts w:ascii="微软雅黑" w:eastAsia="微软雅黑" w:hAnsi="微软雅黑" w:cs="宋体"/>
          <w:b/>
          <w:color w:val="0070C0"/>
          <w:kern w:val="0"/>
          <w:sz w:val="32"/>
        </w:rPr>
        <w:t>校园招聘</w:t>
      </w:r>
      <w:r w:rsidR="00F76CD1">
        <w:rPr>
          <w:rFonts w:ascii="微软雅黑" w:eastAsia="微软雅黑" w:hAnsi="微软雅黑" w:cs="宋体" w:hint="eastAsia"/>
          <w:b/>
          <w:color w:val="0070C0"/>
          <w:kern w:val="0"/>
          <w:sz w:val="32"/>
        </w:rPr>
        <w:t>正式启动</w:t>
      </w:r>
    </w:p>
    <w:p w14:paraId="4468ECB2" w14:textId="57CBFB00" w:rsidR="00206D5B" w:rsidRPr="006C5525" w:rsidRDefault="004D1C30" w:rsidP="004D4E34">
      <w:pPr>
        <w:widowControl/>
        <w:adjustRightInd w:val="0"/>
        <w:snapToGrid w:val="0"/>
        <w:spacing w:beforeLines="50" w:before="156" w:afterLines="50" w:after="156"/>
        <w:jc w:val="left"/>
        <w:rPr>
          <w:rFonts w:ascii="微软雅黑" w:eastAsia="微软雅黑" w:hAnsi="微软雅黑" w:cs="宋体"/>
          <w:color w:val="000000"/>
          <w:kern w:val="0"/>
          <w:sz w:val="24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24"/>
          <w:u w:val="single"/>
        </w:rPr>
        <w:t>我们</w:t>
      </w:r>
      <w:r w:rsidR="00785FBD">
        <w:rPr>
          <w:rFonts w:ascii="微软雅黑" w:eastAsia="微软雅黑" w:hAnsi="微软雅黑" w:cs="宋体" w:hint="eastAsia"/>
          <w:b/>
          <w:color w:val="000000"/>
          <w:kern w:val="0"/>
          <w:sz w:val="24"/>
          <w:u w:val="single"/>
        </w:rPr>
        <w:t>是谁</w:t>
      </w:r>
    </w:p>
    <w:p w14:paraId="406E6732" w14:textId="6F40E384" w:rsidR="002340A6" w:rsidRPr="00ED1EAD" w:rsidRDefault="003570E5" w:rsidP="002340A6">
      <w:pPr>
        <w:widowControl/>
        <w:adjustRightInd w:val="0"/>
        <w:snapToGrid w:val="0"/>
        <w:spacing w:afterLines="50" w:after="156"/>
        <w:ind w:firstLineChars="200" w:firstLine="420"/>
        <w:rPr>
          <w:rFonts w:ascii="微软雅黑" w:eastAsia="微软雅黑" w:hAnsi="微软雅黑"/>
          <w:szCs w:val="21"/>
        </w:rPr>
      </w:pPr>
      <w:r w:rsidRPr="003570E5">
        <w:rPr>
          <w:rFonts w:ascii="微软雅黑" w:eastAsia="微软雅黑" w:hAnsi="微软雅黑" w:hint="eastAsia"/>
          <w:szCs w:val="21"/>
        </w:rPr>
        <w:t>京东方科技集团股份有限公司（BOE）创立于1993年4月。目前，BOE（京东方）正由半导体显示技术、产品与服务提供商向物联网技术、产品与服务提供商转型。核心事业包括显示器件、智慧系统和健康服务。产品广泛应用于手机、平板电脑、笔记本电脑、显示器、电视、车载、数字信息显示、健康医疗、金融应用、可穿戴设备等领域。</w:t>
      </w:r>
    </w:p>
    <w:p w14:paraId="51A5AAD2" w14:textId="3583B3E4" w:rsidR="00BD3C6C" w:rsidRPr="001A110C" w:rsidRDefault="00BD3C6C" w:rsidP="002340A6">
      <w:pPr>
        <w:widowControl/>
        <w:adjustRightInd w:val="0"/>
        <w:snapToGrid w:val="0"/>
        <w:ind w:firstLineChars="200" w:firstLine="420"/>
        <w:rPr>
          <w:rFonts w:ascii="微软雅黑" w:eastAsia="微软雅黑" w:hAnsi="微软雅黑"/>
          <w:color w:val="000000"/>
          <w:szCs w:val="21"/>
        </w:rPr>
      </w:pPr>
      <w:r w:rsidRPr="00BD3C6C">
        <w:rPr>
          <w:rFonts w:ascii="微软雅黑" w:eastAsia="微软雅黑" w:hAnsi="微软雅黑" w:hint="eastAsia"/>
          <w:color w:val="000000"/>
          <w:szCs w:val="21"/>
        </w:rPr>
        <w:t>目前，BOE（京东方）拥有10</w:t>
      </w:r>
      <w:r w:rsidR="00BE014F">
        <w:rPr>
          <w:rFonts w:ascii="微软雅黑" w:eastAsia="微软雅黑" w:hAnsi="微软雅黑" w:hint="eastAsia"/>
          <w:color w:val="000000"/>
          <w:szCs w:val="21"/>
        </w:rPr>
        <w:t>条半导体显示生产线。</w:t>
      </w:r>
      <w:r w:rsidRPr="00BD3C6C">
        <w:rPr>
          <w:rFonts w:ascii="微软雅黑" w:eastAsia="微软雅黑" w:hAnsi="微软雅黑" w:hint="eastAsia"/>
          <w:color w:val="000000"/>
          <w:szCs w:val="21"/>
        </w:rPr>
        <w:t>其中</w:t>
      </w:r>
      <w:r w:rsidR="00BE014F" w:rsidRPr="00BD3C6C">
        <w:rPr>
          <w:rFonts w:ascii="微软雅黑" w:eastAsia="微软雅黑" w:hAnsi="微软雅黑" w:hint="eastAsia"/>
          <w:color w:val="000000"/>
          <w:szCs w:val="21"/>
        </w:rPr>
        <w:t>7条运营生产线</w:t>
      </w:r>
      <w:r w:rsidR="00BE014F">
        <w:rPr>
          <w:rFonts w:ascii="微软雅黑" w:eastAsia="微软雅黑" w:hAnsi="微软雅黑" w:hint="eastAsia"/>
          <w:color w:val="000000"/>
          <w:szCs w:val="21"/>
        </w:rPr>
        <w:t>：</w:t>
      </w:r>
      <w:r w:rsidRPr="00BD3C6C">
        <w:rPr>
          <w:rFonts w:ascii="微软雅黑" w:eastAsia="微软雅黑" w:hAnsi="微软雅黑" w:hint="eastAsia"/>
          <w:color w:val="000000"/>
          <w:szCs w:val="21"/>
        </w:rPr>
        <w:t>北京第5代和第8.5代、成都第4.5代、合肥第6代和第8.5代</w:t>
      </w:r>
      <w:r w:rsidR="0061111A">
        <w:rPr>
          <w:rFonts w:ascii="微软雅黑" w:eastAsia="微软雅黑" w:hAnsi="微软雅黑" w:hint="eastAsia"/>
          <w:color w:val="000000"/>
          <w:szCs w:val="21"/>
        </w:rPr>
        <w:t>、</w:t>
      </w:r>
      <w:r w:rsidR="0061111A" w:rsidRPr="00BD3C6C">
        <w:rPr>
          <w:rFonts w:ascii="微软雅黑" w:eastAsia="微软雅黑" w:hAnsi="微软雅黑" w:hint="eastAsia"/>
          <w:color w:val="000000"/>
          <w:szCs w:val="21"/>
        </w:rPr>
        <w:t>重庆第8.5代</w:t>
      </w:r>
      <w:r w:rsidRPr="00BD3C6C">
        <w:rPr>
          <w:rFonts w:ascii="微软雅黑" w:eastAsia="微软雅黑" w:hAnsi="微软雅黑" w:hint="eastAsia"/>
          <w:color w:val="000000"/>
          <w:szCs w:val="21"/>
        </w:rPr>
        <w:t>TFT-LCD</w:t>
      </w:r>
      <w:r w:rsidR="00BE014F">
        <w:rPr>
          <w:rFonts w:ascii="微软雅黑" w:eastAsia="微软雅黑" w:hAnsi="微软雅黑" w:hint="eastAsia"/>
          <w:color w:val="000000"/>
          <w:szCs w:val="21"/>
        </w:rPr>
        <w:t>生产线，</w:t>
      </w:r>
      <w:r w:rsidRPr="00BD3C6C">
        <w:rPr>
          <w:rFonts w:ascii="微软雅黑" w:eastAsia="微软雅黑" w:hAnsi="微软雅黑" w:hint="eastAsia"/>
          <w:color w:val="000000"/>
          <w:szCs w:val="21"/>
        </w:rPr>
        <w:t>鄂尔多斯第5.5代LTPS/AMOLED生产线</w:t>
      </w:r>
      <w:r w:rsidR="00BE014F">
        <w:rPr>
          <w:rFonts w:ascii="微软雅黑" w:eastAsia="微软雅黑" w:hAnsi="微软雅黑" w:hint="eastAsia"/>
          <w:color w:val="000000"/>
          <w:szCs w:val="21"/>
        </w:rPr>
        <w:t>。以及</w:t>
      </w:r>
      <w:r w:rsidR="00BE014F" w:rsidRPr="00BD3C6C">
        <w:rPr>
          <w:rFonts w:ascii="微软雅黑" w:eastAsia="微软雅黑" w:hAnsi="微软雅黑" w:hint="eastAsia"/>
          <w:color w:val="000000"/>
          <w:szCs w:val="21"/>
        </w:rPr>
        <w:t>3条在建</w:t>
      </w:r>
      <w:r w:rsidR="00BE014F">
        <w:rPr>
          <w:rFonts w:ascii="微软雅黑" w:eastAsia="微软雅黑" w:hAnsi="微软雅黑" w:hint="eastAsia"/>
          <w:color w:val="000000"/>
          <w:szCs w:val="21"/>
        </w:rPr>
        <w:t>生产线：</w:t>
      </w:r>
      <w:r w:rsidR="00BE014F" w:rsidRPr="00BD3C6C">
        <w:rPr>
          <w:rFonts w:ascii="微软雅黑" w:eastAsia="微软雅黑" w:hAnsi="微软雅黑" w:hint="eastAsia"/>
          <w:color w:val="000000"/>
          <w:szCs w:val="21"/>
        </w:rPr>
        <w:t>全球最高世代线</w:t>
      </w:r>
      <w:r w:rsidR="0009117B">
        <w:rPr>
          <w:rFonts w:ascii="微软雅黑" w:eastAsia="微软雅黑" w:hAnsi="微软雅黑" w:hint="eastAsia"/>
          <w:color w:val="000000"/>
          <w:szCs w:val="21"/>
        </w:rPr>
        <w:t>——</w:t>
      </w:r>
      <w:r w:rsidRPr="00BD3C6C">
        <w:rPr>
          <w:rFonts w:ascii="微软雅黑" w:eastAsia="微软雅黑" w:hAnsi="微软雅黑" w:hint="eastAsia"/>
          <w:color w:val="000000"/>
          <w:szCs w:val="21"/>
        </w:rPr>
        <w:t>合肥第10.5代TFT-LCD生产线</w:t>
      </w:r>
      <w:r w:rsidR="00BE014F">
        <w:rPr>
          <w:rFonts w:ascii="微软雅黑" w:eastAsia="微软雅黑" w:hAnsi="微软雅黑" w:hint="eastAsia"/>
          <w:color w:val="000000"/>
          <w:szCs w:val="21"/>
        </w:rPr>
        <w:t>，</w:t>
      </w:r>
      <w:r w:rsidRPr="00BD3C6C">
        <w:rPr>
          <w:rFonts w:ascii="微软雅黑" w:eastAsia="微软雅黑" w:hAnsi="微软雅黑" w:hint="eastAsia"/>
          <w:color w:val="000000"/>
          <w:szCs w:val="21"/>
        </w:rPr>
        <w:t>成都第6代AMOLED</w:t>
      </w:r>
      <w:r w:rsidR="00F01FA5">
        <w:rPr>
          <w:rFonts w:ascii="微软雅黑" w:eastAsia="微软雅黑" w:hAnsi="微软雅黑" w:hint="eastAsia"/>
          <w:color w:val="000000"/>
          <w:szCs w:val="21"/>
        </w:rPr>
        <w:t>生产线，</w:t>
      </w:r>
      <w:r w:rsidRPr="00BD3C6C">
        <w:rPr>
          <w:rFonts w:ascii="微软雅黑" w:eastAsia="微软雅黑" w:hAnsi="微软雅黑" w:hint="eastAsia"/>
          <w:color w:val="000000"/>
          <w:szCs w:val="21"/>
        </w:rPr>
        <w:t>福州第8.5代TFT-LCD</w:t>
      </w:r>
      <w:r w:rsidR="001A110C">
        <w:rPr>
          <w:rFonts w:ascii="微软雅黑" w:eastAsia="微软雅黑" w:hAnsi="微软雅黑" w:hint="eastAsia"/>
          <w:color w:val="000000"/>
          <w:szCs w:val="21"/>
        </w:rPr>
        <w:t>生产线，是中国大陆唯一</w:t>
      </w:r>
      <w:r w:rsidRPr="00BD3C6C">
        <w:rPr>
          <w:rFonts w:ascii="微软雅黑" w:eastAsia="微软雅黑" w:hAnsi="微软雅黑" w:hint="eastAsia"/>
          <w:color w:val="000000"/>
          <w:szCs w:val="21"/>
        </w:rPr>
        <w:t>能够自主研发、生产和制造1.5英寸-110英寸全系列半导体显示产品的企业。BOE（京东方）在河北固安、江苏苏州、福建厦门等地也拥有多个制造基地，营销和服务体系覆盖欧、美、亚等全球主要地区。</w:t>
      </w:r>
    </w:p>
    <w:p w14:paraId="76A69E93" w14:textId="47690850" w:rsidR="002B2B61" w:rsidRPr="002B2B61" w:rsidRDefault="002A7DD9" w:rsidP="004D4E34">
      <w:pPr>
        <w:widowControl/>
        <w:adjustRightInd w:val="0"/>
        <w:snapToGrid w:val="0"/>
        <w:spacing w:beforeLines="50" w:before="156" w:afterLines="50" w:after="156"/>
        <w:jc w:val="left"/>
        <w:rPr>
          <w:rFonts w:ascii="微软雅黑" w:eastAsia="微软雅黑" w:hAnsi="微软雅黑" w:cs="宋体"/>
          <w:b/>
          <w:color w:val="000000"/>
          <w:kern w:val="0"/>
          <w:sz w:val="24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24"/>
          <w:u w:val="single"/>
        </w:rPr>
        <w:t>科技</w:t>
      </w:r>
      <w:r w:rsidR="00CC3CCD" w:rsidRPr="006C5525">
        <w:rPr>
          <w:rFonts w:ascii="微软雅黑" w:eastAsia="微软雅黑" w:hAnsi="微软雅黑" w:cs="宋体" w:hint="eastAsia"/>
          <w:b/>
          <w:color w:val="000000"/>
          <w:kern w:val="0"/>
          <w:sz w:val="24"/>
          <w:u w:val="single"/>
        </w:rPr>
        <w:t>创新</w:t>
      </w:r>
    </w:p>
    <w:p w14:paraId="0C9D51C5" w14:textId="420F5070" w:rsidR="002340A6" w:rsidRDefault="00553105" w:rsidP="00553105">
      <w:pPr>
        <w:widowControl/>
        <w:tabs>
          <w:tab w:val="left" w:pos="2377"/>
        </w:tabs>
        <w:adjustRightInd w:val="0"/>
        <w:snapToGrid w:val="0"/>
        <w:ind w:firstLineChars="200" w:firstLine="420"/>
        <w:rPr>
          <w:rFonts w:ascii="微软雅黑" w:eastAsia="微软雅黑" w:hAnsi="微软雅黑"/>
          <w:color w:val="000000"/>
          <w:szCs w:val="21"/>
        </w:rPr>
      </w:pPr>
      <w:r w:rsidRPr="00553105">
        <w:rPr>
          <w:rFonts w:ascii="微软雅黑" w:eastAsia="微软雅黑" w:hAnsi="微软雅黑" w:hint="eastAsia"/>
          <w:color w:val="000000"/>
          <w:szCs w:val="21"/>
        </w:rPr>
        <w:t>2015年，BOE（京东方）年新增专利申请量6156件，其中发明专利超过80%，累计可使用专利超过40000件，位居全球业内前列。2016年上半年，BOE（京东方）新增专利申请量突破4000件，同比增长25%，继续保持业内第一。全球创新活动的领先指标——汤森路透《2016全球创新报告》显示，BOE（京东方）已跻身半导体领域全球第二大创新公司。</w:t>
      </w:r>
    </w:p>
    <w:p w14:paraId="3274B34D" w14:textId="55A577D6" w:rsidR="00553105" w:rsidRPr="00553105" w:rsidRDefault="00553105" w:rsidP="00553105">
      <w:pPr>
        <w:widowControl/>
        <w:tabs>
          <w:tab w:val="left" w:pos="2377"/>
        </w:tabs>
        <w:adjustRightInd w:val="0"/>
        <w:snapToGrid w:val="0"/>
        <w:ind w:firstLineChars="200" w:firstLine="420"/>
        <w:rPr>
          <w:rFonts w:ascii="微软雅黑" w:eastAsia="微软雅黑" w:hAnsi="微软雅黑"/>
          <w:color w:val="000000"/>
          <w:szCs w:val="21"/>
        </w:rPr>
      </w:pPr>
      <w:r w:rsidRPr="00553105">
        <w:rPr>
          <w:rFonts w:ascii="微软雅黑" w:eastAsia="微软雅黑" w:hAnsi="微软雅黑" w:hint="eastAsia"/>
          <w:color w:val="000000"/>
          <w:szCs w:val="21"/>
        </w:rPr>
        <w:t>2014、2015年，BOE（京东方）智能手机、平板电脑液晶显示屏市占率连续两年全球第一。2016年上半年，BOE（京东方）智能手机显示屏和平板电脑显示屏出货稳定增长，市占率保持全球第一；显示器显示屏和电视显示屏市占率全球第</w:t>
      </w:r>
      <w:r w:rsidR="00660D8E">
        <w:rPr>
          <w:rFonts w:ascii="微软雅黑" w:eastAsia="微软雅黑" w:hAnsi="微软雅黑" w:hint="eastAsia"/>
          <w:color w:val="000000"/>
          <w:szCs w:val="21"/>
        </w:rPr>
        <w:t>二</w:t>
      </w:r>
      <w:r w:rsidRPr="00553105">
        <w:rPr>
          <w:rFonts w:ascii="微软雅黑" w:eastAsia="微软雅黑" w:hAnsi="微软雅黑" w:hint="eastAsia"/>
          <w:color w:val="000000"/>
          <w:szCs w:val="21"/>
        </w:rPr>
        <w:t>。2015年，BOE（京东方）实现营业收入486.2亿元，同比增长32%，归属于上市公司股东的净利润为16.4亿元。</w:t>
      </w:r>
    </w:p>
    <w:p w14:paraId="3A6113B7" w14:textId="36214A02" w:rsidR="00550AE4" w:rsidRDefault="00550AE4" w:rsidP="00550AE4">
      <w:pPr>
        <w:widowControl/>
        <w:adjustRightInd w:val="0"/>
        <w:snapToGrid w:val="0"/>
        <w:ind w:firstLineChars="200" w:firstLine="420"/>
        <w:rPr>
          <w:rFonts w:ascii="微软雅黑" w:eastAsia="微软雅黑" w:hAnsi="微软雅黑"/>
          <w:color w:val="000000"/>
          <w:szCs w:val="21"/>
        </w:rPr>
      </w:pPr>
      <w:r w:rsidRPr="00125345">
        <w:rPr>
          <w:rFonts w:ascii="微软雅黑" w:eastAsia="微软雅黑" w:hAnsi="微软雅黑" w:hint="eastAsia"/>
          <w:szCs w:val="21"/>
        </w:rPr>
        <w:t>我们正在为</w:t>
      </w:r>
      <w:r>
        <w:rPr>
          <w:rFonts w:ascii="微软雅黑" w:eastAsia="微软雅黑" w:hAnsi="微软雅黑" w:hint="eastAsia"/>
          <w:szCs w:val="21"/>
        </w:rPr>
        <w:t>“</w:t>
      </w:r>
      <w:r w:rsidRPr="00125345">
        <w:rPr>
          <w:rFonts w:ascii="微软雅黑" w:eastAsia="微软雅黑" w:hAnsi="微软雅黑" w:hint="eastAsia"/>
          <w:szCs w:val="21"/>
        </w:rPr>
        <w:t>成为</w:t>
      </w:r>
      <w:r w:rsidR="001A110C">
        <w:rPr>
          <w:rFonts w:ascii="微软雅黑" w:eastAsia="微软雅黑" w:hAnsi="微软雅黑" w:hint="eastAsia"/>
          <w:szCs w:val="21"/>
        </w:rPr>
        <w:t>地球上最</w:t>
      </w:r>
      <w:r w:rsidRPr="00890011">
        <w:rPr>
          <w:rFonts w:ascii="微软雅黑" w:eastAsia="微软雅黑" w:hAnsi="微软雅黑" w:hint="eastAsia"/>
          <w:color w:val="000000"/>
          <w:szCs w:val="21"/>
        </w:rPr>
        <w:t>受人尊敬的伟大企业</w:t>
      </w:r>
      <w:r>
        <w:rPr>
          <w:rFonts w:ascii="微软雅黑" w:eastAsia="微软雅黑" w:hAnsi="微软雅黑" w:hint="eastAsia"/>
          <w:color w:val="000000"/>
          <w:szCs w:val="21"/>
        </w:rPr>
        <w:t>”而努力奋斗，BOE</w:t>
      </w:r>
      <w:r w:rsidR="001A110C">
        <w:rPr>
          <w:rFonts w:ascii="微软雅黑" w:eastAsia="微软雅黑" w:hAnsi="微软雅黑" w:hint="eastAsia"/>
          <w:color w:val="000000"/>
          <w:szCs w:val="21"/>
        </w:rPr>
        <w:t>正在高速发展，欢迎你的加入！</w:t>
      </w:r>
    </w:p>
    <w:p w14:paraId="5A87ABC2" w14:textId="187FBE0C" w:rsidR="00065892" w:rsidRDefault="008C7405" w:rsidP="004778D5">
      <w:pPr>
        <w:widowControl/>
        <w:adjustRightInd w:val="0"/>
        <w:snapToGrid w:val="0"/>
        <w:spacing w:beforeLines="50" w:before="156"/>
        <w:jc w:val="left"/>
        <w:rPr>
          <w:rFonts w:ascii="微软雅黑" w:eastAsia="微软雅黑" w:hAnsi="微软雅黑" w:cs="宋体"/>
          <w:b/>
          <w:color w:val="000000"/>
          <w:kern w:val="0"/>
          <w:sz w:val="24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24"/>
          <w:u w:val="single"/>
        </w:rPr>
        <w:t>招聘行程</w:t>
      </w:r>
    </w:p>
    <w:p w14:paraId="2226C963" w14:textId="24CE237E" w:rsidR="00BE014F" w:rsidRPr="000676ED" w:rsidRDefault="00BE014F" w:rsidP="00BE014F">
      <w:pPr>
        <w:widowControl/>
        <w:adjustRightInd w:val="0"/>
        <w:snapToGrid w:val="0"/>
        <w:jc w:val="center"/>
        <w:rPr>
          <w:rFonts w:ascii="微软雅黑" w:eastAsia="微软雅黑" w:hAnsi="微软雅黑"/>
          <w:color w:val="000000"/>
          <w:szCs w:val="21"/>
        </w:rPr>
      </w:pPr>
      <w:r w:rsidRPr="000676ED">
        <w:rPr>
          <w:rFonts w:ascii="微软雅黑" w:eastAsia="微软雅黑" w:hAnsi="微软雅黑" w:hint="eastAsia"/>
          <w:color w:val="000000"/>
          <w:szCs w:val="21"/>
        </w:rPr>
        <w:t>BOE 2017校园招聘正式启动－请登陆</w:t>
      </w:r>
      <w:r w:rsidR="000676ED">
        <w:rPr>
          <w:rFonts w:ascii="微软雅黑" w:eastAsia="微软雅黑" w:hAnsi="微软雅黑" w:hint="eastAsia"/>
          <w:color w:val="000000"/>
          <w:szCs w:val="21"/>
        </w:rPr>
        <w:t>BOE</w:t>
      </w:r>
      <w:r w:rsidRPr="000676ED">
        <w:rPr>
          <w:rFonts w:ascii="微软雅黑" w:eastAsia="微软雅黑" w:hAnsi="微软雅黑" w:hint="eastAsia"/>
          <w:color w:val="000000"/>
          <w:szCs w:val="21"/>
        </w:rPr>
        <w:t>校招官网查询最新宣讲及面试安排。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B1AA8" w:rsidRPr="00CF62BD" w14:paraId="65B46AC3" w14:textId="77777777" w:rsidTr="00CF62BD">
        <w:trPr>
          <w:trHeight w:val="1417"/>
        </w:trPr>
        <w:tc>
          <w:tcPr>
            <w:tcW w:w="10456" w:type="dxa"/>
            <w:vAlign w:val="center"/>
          </w:tcPr>
          <w:p w14:paraId="4D245810" w14:textId="5834CC5B" w:rsidR="00FE0853" w:rsidRPr="00CF62BD" w:rsidRDefault="00775862" w:rsidP="00BE014F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0070C0"/>
                <w:sz w:val="28"/>
                <w:szCs w:val="28"/>
              </w:rPr>
            </w:pPr>
            <w:r w:rsidRPr="00CF62BD">
              <w:rPr>
                <w:rFonts w:ascii="微软雅黑" w:eastAsia="微软雅黑" w:hAnsi="微软雅黑"/>
                <w:b/>
                <w:color w:val="0070C0"/>
                <w:sz w:val="28"/>
                <w:szCs w:val="28"/>
              </w:rPr>
              <w:t>2016年</w:t>
            </w:r>
            <w:r w:rsidR="00FE0853" w:rsidRPr="00CF62BD">
              <w:rPr>
                <w:rFonts w:ascii="微软雅黑" w:eastAsia="微软雅黑" w:hAnsi="微软雅黑" w:hint="eastAsia"/>
                <w:b/>
                <w:color w:val="0070C0"/>
                <w:sz w:val="28"/>
                <w:szCs w:val="28"/>
              </w:rPr>
              <w:t>09</w:t>
            </w:r>
            <w:r w:rsidRPr="00CF62BD">
              <w:rPr>
                <w:rFonts w:ascii="微软雅黑" w:eastAsia="微软雅黑" w:hAnsi="微软雅黑" w:hint="eastAsia"/>
                <w:b/>
                <w:color w:val="0070C0"/>
                <w:sz w:val="28"/>
                <w:szCs w:val="28"/>
              </w:rPr>
              <w:t>月</w:t>
            </w:r>
            <w:r w:rsidR="000676ED" w:rsidRPr="00CF62BD">
              <w:rPr>
                <w:rFonts w:ascii="微软雅黑" w:eastAsia="微软雅黑" w:hAnsi="微软雅黑" w:hint="eastAsia"/>
                <w:b/>
                <w:color w:val="0070C0"/>
                <w:sz w:val="28"/>
                <w:szCs w:val="28"/>
              </w:rPr>
              <w:t>，</w:t>
            </w:r>
            <w:r w:rsidR="00BE014F" w:rsidRPr="00CF62BD">
              <w:rPr>
                <w:rFonts w:ascii="微软雅黑" w:eastAsia="微软雅黑" w:hAnsi="微软雅黑" w:hint="eastAsia"/>
                <w:b/>
                <w:color w:val="0070C0"/>
                <w:sz w:val="28"/>
                <w:szCs w:val="28"/>
              </w:rPr>
              <w:t>九月提前批，</w:t>
            </w:r>
            <w:r w:rsidR="00353697" w:rsidRPr="00CF62BD">
              <w:rPr>
                <w:rFonts w:ascii="微软雅黑" w:eastAsia="微软雅黑" w:hAnsi="微软雅黑" w:hint="eastAsia"/>
                <w:b/>
                <w:color w:val="0070C0"/>
                <w:sz w:val="28"/>
                <w:szCs w:val="28"/>
              </w:rPr>
              <w:t>未来</w:t>
            </w:r>
            <w:r w:rsidR="0056371F" w:rsidRPr="00CF62BD">
              <w:rPr>
                <w:rFonts w:ascii="微软雅黑" w:eastAsia="微软雅黑" w:hAnsi="微软雅黑" w:hint="eastAsia"/>
                <w:b/>
                <w:color w:val="0070C0"/>
                <w:sz w:val="28"/>
                <w:szCs w:val="28"/>
              </w:rPr>
              <w:t>之星</w:t>
            </w:r>
            <w:r w:rsidR="005A28BA" w:rsidRPr="00CF62BD">
              <w:rPr>
                <w:rFonts w:ascii="微软雅黑" w:eastAsia="微软雅黑" w:hAnsi="微软雅黑" w:hint="eastAsia"/>
                <w:b/>
                <w:color w:val="0070C0"/>
                <w:sz w:val="28"/>
                <w:szCs w:val="28"/>
              </w:rPr>
              <w:t>你最棒</w:t>
            </w:r>
            <w:r w:rsidR="00BE014F" w:rsidRPr="00CF62BD">
              <w:rPr>
                <w:rFonts w:ascii="微软雅黑" w:eastAsia="微软雅黑" w:hAnsi="微软雅黑" w:hint="eastAsia"/>
                <w:b/>
                <w:color w:val="0070C0"/>
                <w:sz w:val="28"/>
                <w:szCs w:val="28"/>
              </w:rPr>
              <w:t>！</w:t>
            </w:r>
          </w:p>
          <w:p w14:paraId="02F40019" w14:textId="54CD4421" w:rsidR="004B1AA8" w:rsidRPr="00CF62BD" w:rsidRDefault="00FE0853" w:rsidP="0035369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0070C0"/>
                <w:sz w:val="28"/>
                <w:szCs w:val="28"/>
              </w:rPr>
            </w:pPr>
            <w:r w:rsidRPr="00CF62BD">
              <w:rPr>
                <w:rFonts w:ascii="微软雅黑" w:eastAsia="微软雅黑" w:hAnsi="微软雅黑" w:hint="eastAsia"/>
                <w:b/>
                <w:color w:val="0070C0"/>
                <w:sz w:val="28"/>
                <w:szCs w:val="28"/>
              </w:rPr>
              <w:t>2016年10</w:t>
            </w:r>
            <w:r w:rsidR="00BE014F" w:rsidRPr="00CF62BD">
              <w:rPr>
                <w:rFonts w:ascii="微软雅黑" w:eastAsia="微软雅黑" w:hAnsi="微软雅黑" w:hint="eastAsia"/>
                <w:b/>
                <w:color w:val="0070C0"/>
                <w:sz w:val="28"/>
                <w:szCs w:val="28"/>
              </w:rPr>
              <w:t>月</w:t>
            </w:r>
            <w:r w:rsidR="000676ED" w:rsidRPr="00CF62BD">
              <w:rPr>
                <w:rFonts w:ascii="微软雅黑" w:eastAsia="微软雅黑" w:hAnsi="微软雅黑" w:hint="eastAsia"/>
                <w:b/>
                <w:color w:val="0070C0"/>
                <w:sz w:val="28"/>
                <w:szCs w:val="28"/>
              </w:rPr>
              <w:t>，</w:t>
            </w:r>
            <w:r w:rsidR="00BE014F" w:rsidRPr="00CF62BD">
              <w:rPr>
                <w:rFonts w:ascii="微软雅黑" w:eastAsia="微软雅黑" w:hAnsi="微软雅黑" w:hint="eastAsia"/>
                <w:b/>
                <w:color w:val="0070C0"/>
                <w:sz w:val="28"/>
                <w:szCs w:val="28"/>
              </w:rPr>
              <w:t>十月综合场，</w:t>
            </w:r>
            <w:r w:rsidR="00CF62BD">
              <w:rPr>
                <w:rFonts w:ascii="微软雅黑" w:eastAsia="微软雅黑" w:hAnsi="微软雅黑" w:hint="eastAsia"/>
                <w:b/>
                <w:color w:val="0070C0"/>
                <w:sz w:val="28"/>
                <w:szCs w:val="28"/>
              </w:rPr>
              <w:t>所有</w:t>
            </w:r>
            <w:r w:rsidR="002E16B4">
              <w:rPr>
                <w:rFonts w:ascii="微软雅黑" w:eastAsia="微软雅黑" w:hAnsi="微软雅黑" w:hint="eastAsia"/>
                <w:b/>
                <w:color w:val="0070C0"/>
                <w:sz w:val="28"/>
                <w:szCs w:val="28"/>
              </w:rPr>
              <w:t>岗位全</w:t>
            </w:r>
            <w:bookmarkStart w:id="0" w:name="_GoBack"/>
            <w:bookmarkEnd w:id="0"/>
            <w:r w:rsidR="00F76CD1" w:rsidRPr="00CF62BD">
              <w:rPr>
                <w:rFonts w:ascii="微软雅黑" w:eastAsia="微软雅黑" w:hAnsi="微软雅黑" w:hint="eastAsia"/>
                <w:b/>
                <w:color w:val="0070C0"/>
                <w:sz w:val="28"/>
                <w:szCs w:val="28"/>
              </w:rPr>
              <w:t>开放</w:t>
            </w:r>
            <w:r w:rsidR="00BE014F" w:rsidRPr="00CF62BD">
              <w:rPr>
                <w:rFonts w:ascii="微软雅黑" w:eastAsia="微软雅黑" w:hAnsi="微软雅黑" w:hint="eastAsia"/>
                <w:b/>
                <w:color w:val="0070C0"/>
                <w:sz w:val="28"/>
                <w:szCs w:val="28"/>
              </w:rPr>
              <w:t>！</w:t>
            </w:r>
          </w:p>
        </w:tc>
      </w:tr>
    </w:tbl>
    <w:p w14:paraId="40A848B4" w14:textId="4D7DB230" w:rsidR="000E15C7" w:rsidRPr="004252FB" w:rsidRDefault="00CF62BD" w:rsidP="004778D5">
      <w:pPr>
        <w:widowControl/>
        <w:adjustRightInd w:val="0"/>
        <w:snapToGrid w:val="0"/>
        <w:spacing w:beforeLines="50" w:before="156"/>
        <w:jc w:val="left"/>
        <w:rPr>
          <w:rFonts w:ascii="微软雅黑" w:eastAsia="微软雅黑" w:hAnsi="微软雅黑" w:cs="宋体"/>
          <w:b/>
          <w:color w:val="000000"/>
          <w:kern w:val="0"/>
          <w:sz w:val="24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24"/>
          <w:u w:val="single"/>
        </w:rPr>
        <w:t>应聘流程</w:t>
      </w:r>
    </w:p>
    <w:p w14:paraId="031B8C61" w14:textId="6A29AF94" w:rsidR="00CF62BD" w:rsidRDefault="00CF62BD" w:rsidP="00CF62BD">
      <w:pPr>
        <w:widowControl/>
        <w:adjustRightInd w:val="0"/>
        <w:snapToGrid w:val="0"/>
        <w:jc w:val="center"/>
      </w:pPr>
      <w:r>
        <w:rPr>
          <w:rFonts w:ascii="微软雅黑" w:eastAsia="微软雅黑" w:hAnsi="微软雅黑" w:hint="eastAsia"/>
          <w:color w:val="000000"/>
          <w:szCs w:val="21"/>
        </w:rPr>
        <w:t>登录BOE校招官网，</w:t>
      </w:r>
      <w:r w:rsidRPr="00ED1585">
        <w:rPr>
          <w:rFonts w:ascii="微软雅黑" w:eastAsia="微软雅黑" w:hAnsi="微软雅黑" w:hint="eastAsia"/>
          <w:color w:val="000000"/>
          <w:szCs w:val="21"/>
        </w:rPr>
        <w:t>选取</w:t>
      </w:r>
      <w:r>
        <w:rPr>
          <w:rFonts w:ascii="微软雅黑" w:eastAsia="微软雅黑" w:hAnsi="微软雅黑" w:hint="eastAsia"/>
          <w:color w:val="000000"/>
          <w:szCs w:val="21"/>
        </w:rPr>
        <w:t>你感兴趣并符合要求的岗位进行在线申请。为避免重复</w:t>
      </w:r>
      <w:r w:rsidRPr="00ED1585">
        <w:rPr>
          <w:rFonts w:ascii="微软雅黑" w:eastAsia="微软雅黑" w:hAnsi="微软雅黑" w:hint="eastAsia"/>
          <w:color w:val="000000"/>
          <w:szCs w:val="21"/>
        </w:rPr>
        <w:t>，每人只能申请</w:t>
      </w:r>
      <w:r w:rsidRPr="00ED1585">
        <w:rPr>
          <w:rFonts w:ascii="微软雅黑" w:eastAsia="微软雅黑" w:hAnsi="微软雅黑" w:hint="eastAsia"/>
          <w:szCs w:val="21"/>
        </w:rPr>
        <w:t>一个职位</w:t>
      </w:r>
      <w:r>
        <w:rPr>
          <w:rFonts w:ascii="微软雅黑" w:eastAsia="微软雅黑" w:hAnsi="微软雅黑" w:hint="eastAsia"/>
          <w:szCs w:val="21"/>
        </w:rPr>
        <w:t>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B1AA8" w14:paraId="5C44E56B" w14:textId="77777777" w:rsidTr="00CF62BD">
        <w:trPr>
          <w:trHeight w:val="1984"/>
        </w:trPr>
        <w:tc>
          <w:tcPr>
            <w:tcW w:w="10194" w:type="dxa"/>
            <w:vAlign w:val="center"/>
          </w:tcPr>
          <w:p w14:paraId="762B8406" w14:textId="7E74D189" w:rsidR="00CF62BD" w:rsidRPr="00CF62BD" w:rsidRDefault="00E6644D" w:rsidP="004344DB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0D0D0D" w:themeColor="text1" w:themeTint="F2"/>
                <w:sz w:val="36"/>
                <w:szCs w:val="44"/>
              </w:rPr>
            </w:pPr>
            <w:hyperlink r:id="rId7" w:history="1">
              <w:r w:rsidR="00CF62BD" w:rsidRPr="00CF62BD">
                <w:rPr>
                  <w:rStyle w:val="aa"/>
                  <w:rFonts w:ascii="微软雅黑" w:eastAsia="微软雅黑" w:hAnsi="微软雅黑" w:cs="宋体" w:hint="eastAsia"/>
                  <w:b/>
                  <w:color w:val="0070C0"/>
                  <w:kern w:val="0"/>
                  <w:sz w:val="36"/>
                  <w:szCs w:val="44"/>
                  <w:u w:val="none"/>
                </w:rPr>
                <w:t>http://campus.boe.com</w:t>
              </w:r>
            </w:hyperlink>
          </w:p>
          <w:p w14:paraId="72991427" w14:textId="1DE35BAA" w:rsidR="004B1AA8" w:rsidRPr="00CF62BD" w:rsidRDefault="003A5B16" w:rsidP="004344DB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color w:val="0D0D0D" w:themeColor="text1" w:themeTint="F2"/>
                <w:sz w:val="28"/>
                <w:szCs w:val="28"/>
              </w:rPr>
              <w:t xml:space="preserve">网申 → 在线测评 → 初试 → 复试 → </w:t>
            </w:r>
            <w:r w:rsidR="004B1AA8" w:rsidRPr="00CF62BD">
              <w:rPr>
                <w:rFonts w:ascii="微软雅黑" w:eastAsia="微软雅黑" w:hAnsi="微软雅黑" w:hint="eastAsia"/>
                <w:b/>
                <w:color w:val="0D0D0D" w:themeColor="text1" w:themeTint="F2"/>
                <w:sz w:val="28"/>
                <w:szCs w:val="28"/>
              </w:rPr>
              <w:t>签</w:t>
            </w:r>
            <w:r>
              <w:rPr>
                <w:rFonts w:ascii="微软雅黑" w:eastAsia="微软雅黑" w:hAnsi="微软雅黑" w:hint="eastAsia"/>
                <w:b/>
                <w:color w:val="0D0D0D" w:themeColor="text1" w:themeTint="F2"/>
                <w:sz w:val="28"/>
                <w:szCs w:val="28"/>
              </w:rPr>
              <w:t xml:space="preserve">约 → </w:t>
            </w:r>
            <w:r w:rsidR="004B1AA8" w:rsidRPr="00CF62BD">
              <w:rPr>
                <w:rFonts w:ascii="微软雅黑" w:eastAsia="微软雅黑" w:hAnsi="微软雅黑" w:hint="eastAsia"/>
                <w:b/>
                <w:color w:val="0D0D0D" w:themeColor="text1" w:themeTint="F2"/>
                <w:sz w:val="28"/>
                <w:szCs w:val="28"/>
              </w:rPr>
              <w:t>体检</w:t>
            </w:r>
          </w:p>
          <w:p w14:paraId="1442A872" w14:textId="23F2FD20" w:rsidR="004B1AA8" w:rsidRPr="00CF62BD" w:rsidRDefault="004B1AA8" w:rsidP="004344DB">
            <w:pPr>
              <w:widowControl/>
              <w:adjustRightInd w:val="0"/>
              <w:snapToGrid w:val="0"/>
              <w:ind w:firstLine="300"/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CF62BD">
              <w:rPr>
                <w:rFonts w:ascii="微软雅黑" w:eastAsia="微软雅黑" w:hAnsi="微软雅黑" w:hint="eastAsia"/>
                <w:color w:val="000000"/>
                <w:szCs w:val="21"/>
              </w:rPr>
              <w:t>注：由于岗位的性质及所属业务单元不同，不同职位的面试流程会有差异。</w:t>
            </w:r>
          </w:p>
        </w:tc>
      </w:tr>
    </w:tbl>
    <w:p w14:paraId="18E05C9E" w14:textId="77777777" w:rsidR="009012F6" w:rsidRDefault="009012F6" w:rsidP="00A217E1">
      <w:pPr>
        <w:widowControl/>
        <w:adjustRightInd w:val="0"/>
        <w:snapToGrid w:val="0"/>
        <w:jc w:val="left"/>
        <w:rPr>
          <w:rFonts w:ascii="微软雅黑" w:eastAsia="微软雅黑" w:hAnsi="微软雅黑" w:cs="宋体"/>
          <w:b/>
          <w:color w:val="000000"/>
          <w:kern w:val="0"/>
          <w:sz w:val="24"/>
          <w:u w:val="single"/>
        </w:rPr>
        <w:sectPr w:rsidR="009012F6" w:rsidSect="00D5157E">
          <w:headerReference w:type="default" r:id="rId8"/>
          <w:footerReference w:type="default" r:id="rId9"/>
          <w:pgSz w:w="11906" w:h="16838"/>
          <w:pgMar w:top="1134" w:right="851" w:bottom="1134" w:left="851" w:header="851" w:footer="567" w:gutter="0"/>
          <w:cols w:space="425"/>
          <w:docGrid w:type="lines" w:linePitch="312"/>
        </w:sectPr>
      </w:pPr>
    </w:p>
    <w:p w14:paraId="40E92C57" w14:textId="05F83491" w:rsidR="00D91995" w:rsidRPr="00ED4D41" w:rsidRDefault="000426E3" w:rsidP="00ED4D41">
      <w:pPr>
        <w:widowControl/>
        <w:jc w:val="left"/>
        <w:rPr>
          <w:rFonts w:ascii="微软雅黑" w:eastAsia="微软雅黑" w:hAnsi="微软雅黑" w:cs="宋体"/>
          <w:b/>
          <w:color w:val="000000"/>
          <w:kern w:val="0"/>
          <w:sz w:val="24"/>
          <w:u w:val="single"/>
        </w:rPr>
      </w:pPr>
      <w:r w:rsidRPr="004252FB">
        <w:rPr>
          <w:rFonts w:ascii="微软雅黑" w:eastAsia="微软雅黑" w:hAnsi="微软雅黑" w:cs="宋体" w:hint="eastAsia"/>
          <w:b/>
          <w:color w:val="000000"/>
          <w:kern w:val="0"/>
          <w:sz w:val="24"/>
          <w:u w:val="single"/>
        </w:rPr>
        <w:lastRenderedPageBreak/>
        <w:t>201</w:t>
      </w:r>
      <w:r w:rsidR="004252FB">
        <w:rPr>
          <w:rFonts w:ascii="微软雅黑" w:eastAsia="微软雅黑" w:hAnsi="微软雅黑" w:cs="宋体" w:hint="eastAsia"/>
          <w:b/>
          <w:color w:val="000000"/>
          <w:kern w:val="0"/>
          <w:sz w:val="24"/>
          <w:u w:val="single"/>
        </w:rPr>
        <w:t>7</w:t>
      </w:r>
      <w:r w:rsidR="00C11754" w:rsidRPr="004252FB">
        <w:rPr>
          <w:rFonts w:ascii="微软雅黑" w:eastAsia="微软雅黑" w:hAnsi="微软雅黑" w:cs="宋体" w:hint="eastAsia"/>
          <w:b/>
          <w:color w:val="000000"/>
          <w:kern w:val="0"/>
          <w:sz w:val="24"/>
          <w:u w:val="single"/>
        </w:rPr>
        <w:t>年校园招聘职位列表</w:t>
      </w:r>
    </w:p>
    <w:tbl>
      <w:tblPr>
        <w:tblpPr w:leftFromText="180" w:rightFromText="180" w:vertAnchor="text" w:horzAnchor="page" w:tblpXSpec="center" w:tblpY="1000"/>
        <w:tblW w:w="12744" w:type="dxa"/>
        <w:tblLook w:val="04A0" w:firstRow="1" w:lastRow="0" w:firstColumn="1" w:lastColumn="0" w:noHBand="0" w:noVBand="1"/>
      </w:tblPr>
      <w:tblGrid>
        <w:gridCol w:w="567"/>
        <w:gridCol w:w="2041"/>
        <w:gridCol w:w="8293"/>
        <w:gridCol w:w="1843"/>
      </w:tblGrid>
      <w:tr w:rsidR="00DD1551" w:rsidRPr="0035421A" w14:paraId="4DD00646" w14:textId="77777777" w:rsidTr="00CF62BD">
        <w:trPr>
          <w:trHeight w:val="567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0896D7"/>
            <w:noWrap/>
            <w:vAlign w:val="center"/>
            <w:hideMark/>
          </w:tcPr>
          <w:p w14:paraId="239323B2" w14:textId="77777777" w:rsidR="00DD1551" w:rsidRPr="00CF62BD" w:rsidRDefault="00DD1551" w:rsidP="00CF62B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CF62BD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岗位类别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896D7"/>
            <w:vAlign w:val="center"/>
            <w:hideMark/>
          </w:tcPr>
          <w:p w14:paraId="5ECD2620" w14:textId="77777777" w:rsidR="00DD1551" w:rsidRPr="00CF62BD" w:rsidRDefault="00DD1551" w:rsidP="00CF62B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CF62BD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896D7"/>
            <w:noWrap/>
            <w:vAlign w:val="center"/>
            <w:hideMark/>
          </w:tcPr>
          <w:p w14:paraId="7F3C77E2" w14:textId="77777777" w:rsidR="00DD1551" w:rsidRPr="00CF62BD" w:rsidRDefault="00DD1551" w:rsidP="00CF62B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CF62BD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学历</w:t>
            </w:r>
          </w:p>
        </w:tc>
      </w:tr>
      <w:tr w:rsidR="00DD1551" w:rsidRPr="0035421A" w14:paraId="71DDF9DA" w14:textId="77777777" w:rsidTr="00CF62BD">
        <w:trPr>
          <w:trHeight w:val="454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D77EF" w14:textId="77777777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 w:rsidRPr="00E57F62">
              <w:rPr>
                <w:rFonts w:ascii="Microsoft YaHei" w:eastAsia="Microsoft YaHei" w:hAnsi="Microsoft YaHei" w:hint="eastAsia"/>
                <w:szCs w:val="21"/>
              </w:rPr>
              <w:t>战略企划类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ED0C3" w14:textId="77777777" w:rsidR="00DD1551" w:rsidRPr="00E57F62" w:rsidRDefault="00DD1551" w:rsidP="00CF62BD">
            <w:pPr>
              <w:spacing w:line="300" w:lineRule="exact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理工类和经济类等相关专业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B8084" w14:textId="77777777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硕士</w:t>
            </w:r>
          </w:p>
        </w:tc>
      </w:tr>
      <w:tr w:rsidR="00DD1551" w:rsidRPr="0035421A" w14:paraId="3E8F7484" w14:textId="77777777" w:rsidTr="00CF62BD">
        <w:trPr>
          <w:trHeight w:val="737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71F59" w14:textId="77777777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 w:rsidRPr="00E57F62">
              <w:rPr>
                <w:rFonts w:ascii="Microsoft YaHei" w:eastAsia="Microsoft YaHei" w:hAnsi="Microsoft YaHei" w:hint="eastAsia"/>
                <w:szCs w:val="21"/>
              </w:rPr>
              <w:t>技术研发类</w:t>
            </w:r>
          </w:p>
        </w:tc>
        <w:tc>
          <w:tcPr>
            <w:tcW w:w="8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A7C9C" w14:textId="77777777" w:rsidR="00DD1551" w:rsidRPr="00E57F62" w:rsidRDefault="00DD1551" w:rsidP="00CF62BD">
            <w:pPr>
              <w:spacing w:line="300" w:lineRule="exact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电子、机械、生物医学工程、物理、光学、材料、化学、自动化、测控、计算机（软件开发、算法、嵌入式、人工智能、大数据、物联网方向）、知识产权法等相关专业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B6070" w14:textId="77777777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硕士、博士</w:t>
            </w:r>
          </w:p>
        </w:tc>
      </w:tr>
      <w:tr w:rsidR="00DD1551" w:rsidRPr="0035421A" w14:paraId="55E4DDE9" w14:textId="77777777" w:rsidTr="00CF62BD">
        <w:trPr>
          <w:trHeight w:val="737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5BEE7" w14:textId="77777777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 w:rsidRPr="00E57F62">
              <w:rPr>
                <w:rFonts w:ascii="Microsoft YaHei" w:eastAsia="Microsoft YaHei" w:hAnsi="Microsoft YaHei" w:hint="eastAsia"/>
                <w:szCs w:val="21"/>
              </w:rPr>
              <w:t>市场营销类</w:t>
            </w:r>
          </w:p>
        </w:tc>
        <w:tc>
          <w:tcPr>
            <w:tcW w:w="8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95A50" w14:textId="7092E6AC" w:rsidR="00DD1551" w:rsidRPr="00DC69BD" w:rsidRDefault="00DD1551" w:rsidP="00CF62BD">
            <w:pPr>
              <w:spacing w:line="300" w:lineRule="exact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电子、机械、物理、光学、材料、化学、自动化及计算机等理工类和统计、营销等经济管理类相关专业（英语</w:t>
            </w:r>
            <w:r w:rsidR="002F5CE8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或韩语</w:t>
            </w: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能力优秀者优先考虑）；韩语、日语、德语、英语等语言类相关专业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AAA52" w14:textId="77777777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本科、硕士</w:t>
            </w:r>
          </w:p>
        </w:tc>
      </w:tr>
      <w:tr w:rsidR="00DD1551" w:rsidRPr="0035421A" w14:paraId="4A80E722" w14:textId="77777777" w:rsidTr="00CF62BD">
        <w:trPr>
          <w:trHeight w:val="737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2107B" w14:textId="77777777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 w:rsidRPr="00E57F62">
              <w:rPr>
                <w:rFonts w:ascii="Microsoft YaHei" w:eastAsia="Microsoft YaHei" w:hAnsi="Microsoft YaHei" w:hint="eastAsia"/>
                <w:szCs w:val="21"/>
              </w:rPr>
              <w:t>供应链管理类</w:t>
            </w:r>
          </w:p>
        </w:tc>
        <w:tc>
          <w:tcPr>
            <w:tcW w:w="8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FFE67" w14:textId="77777777" w:rsidR="007E7167" w:rsidRDefault="007E7167" w:rsidP="00CF62BD">
            <w:pPr>
              <w:spacing w:line="300" w:lineRule="exact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物流、国贸、统计、营销等经济管理类相关专业；韩语等语言类相关专业；</w:t>
            </w:r>
          </w:p>
          <w:p w14:paraId="5DDF1A8B" w14:textId="3B03C59E" w:rsidR="007E7167" w:rsidRPr="007E7167" w:rsidRDefault="007E7167" w:rsidP="00CF62BD">
            <w:pPr>
              <w:spacing w:line="300" w:lineRule="exact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材料、电子、化学、物理、自动化等理工类相关专业；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A3ADC" w14:textId="7127123F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本科、硕士</w:t>
            </w:r>
          </w:p>
        </w:tc>
      </w:tr>
      <w:tr w:rsidR="00DD1551" w:rsidRPr="0035421A" w14:paraId="6A8D4448" w14:textId="77777777" w:rsidTr="00CF62BD">
        <w:trPr>
          <w:trHeight w:val="45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FDBB1" w14:textId="77777777" w:rsidR="00DD1551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 w:rsidRPr="00E57F62">
              <w:rPr>
                <w:rFonts w:ascii="Microsoft YaHei" w:eastAsia="Microsoft YaHei" w:hAnsi="Microsoft YaHei" w:hint="eastAsia"/>
                <w:szCs w:val="21"/>
              </w:rPr>
              <w:t>工</w:t>
            </w:r>
          </w:p>
          <w:p w14:paraId="1D0BF510" w14:textId="77777777" w:rsidR="00DD1551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 w:rsidRPr="00E57F62">
              <w:rPr>
                <w:rFonts w:ascii="Microsoft YaHei" w:eastAsia="Microsoft YaHei" w:hAnsi="Microsoft YaHei" w:hint="eastAsia"/>
                <w:szCs w:val="21"/>
              </w:rPr>
              <w:t>程</w:t>
            </w:r>
          </w:p>
          <w:p w14:paraId="6EC51F88" w14:textId="77777777" w:rsidR="00DD1551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 w:rsidRPr="00E57F62">
              <w:rPr>
                <w:rFonts w:ascii="Microsoft YaHei" w:eastAsia="Microsoft YaHei" w:hAnsi="Microsoft YaHei" w:hint="eastAsia"/>
                <w:szCs w:val="21"/>
              </w:rPr>
              <w:t>技</w:t>
            </w:r>
          </w:p>
          <w:p w14:paraId="1B579181" w14:textId="77777777" w:rsidR="00DD1551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 w:rsidRPr="00E57F62">
              <w:rPr>
                <w:rFonts w:ascii="Microsoft YaHei" w:eastAsia="Microsoft YaHei" w:hAnsi="Microsoft YaHei" w:hint="eastAsia"/>
                <w:szCs w:val="21"/>
              </w:rPr>
              <w:t>术</w:t>
            </w:r>
          </w:p>
          <w:p w14:paraId="0975C753" w14:textId="77777777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 w:rsidRPr="00E57F62">
              <w:rPr>
                <w:rFonts w:ascii="Microsoft YaHei" w:eastAsia="Microsoft YaHei" w:hAnsi="Microsoft YaHei" w:hint="eastAsia"/>
                <w:szCs w:val="21"/>
              </w:rPr>
              <w:t>类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C7D3E" w14:textId="77777777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CIM工程师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D6EF2" w14:textId="406510A2" w:rsidR="00DD1551" w:rsidRPr="00E57F62" w:rsidRDefault="00DD1551" w:rsidP="00CF62BD">
            <w:pPr>
              <w:spacing w:line="300" w:lineRule="exact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计算机类</w:t>
            </w:r>
            <w:r w:rsidR="002C34B6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相关</w:t>
            </w: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专业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5EEF7" w14:textId="77777777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本科、硕士</w:t>
            </w:r>
          </w:p>
        </w:tc>
      </w:tr>
      <w:tr w:rsidR="00DD1551" w:rsidRPr="0035421A" w14:paraId="79503A54" w14:textId="77777777" w:rsidTr="00CF62BD">
        <w:trPr>
          <w:trHeight w:val="4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7418" w14:textId="77777777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F92D0" w14:textId="77777777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IE工程师</w:t>
            </w:r>
          </w:p>
        </w:tc>
        <w:tc>
          <w:tcPr>
            <w:tcW w:w="8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00416" w14:textId="77777777" w:rsidR="00DD1551" w:rsidRPr="00E57F62" w:rsidRDefault="00DD1551" w:rsidP="00CF62BD">
            <w:pPr>
              <w:spacing w:line="300" w:lineRule="exact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自动化、工业工程专业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9A79F" w14:textId="77777777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本科、硕士</w:t>
            </w:r>
          </w:p>
        </w:tc>
      </w:tr>
      <w:tr w:rsidR="00DD1551" w:rsidRPr="0035421A" w14:paraId="45B7DD85" w14:textId="77777777" w:rsidTr="00CF62BD">
        <w:trPr>
          <w:trHeight w:val="4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A91DE" w14:textId="77777777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AB41B" w14:textId="77777777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动力技术工程师</w:t>
            </w:r>
          </w:p>
        </w:tc>
        <w:tc>
          <w:tcPr>
            <w:tcW w:w="8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C7470" w14:textId="77777777" w:rsidR="00DD1551" w:rsidRPr="00E57F62" w:rsidRDefault="00DD1551" w:rsidP="00CF62BD">
            <w:pPr>
              <w:spacing w:line="300" w:lineRule="exact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安全、环境、消防、水处理、电气、暖通、空调、热能与动力、化学、机械、建筑等相关专业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B8D48" w14:textId="77777777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本科、硕士</w:t>
            </w:r>
          </w:p>
        </w:tc>
      </w:tr>
      <w:tr w:rsidR="00DD1551" w:rsidRPr="0035421A" w14:paraId="5DFCA56C" w14:textId="77777777" w:rsidTr="00CF62BD">
        <w:trPr>
          <w:trHeight w:val="4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1367" w14:textId="77777777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73953" w14:textId="77777777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环境安全工程师</w:t>
            </w:r>
          </w:p>
        </w:tc>
        <w:tc>
          <w:tcPr>
            <w:tcW w:w="8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EF601" w14:textId="77777777" w:rsidR="00DD1551" w:rsidRPr="00E57F62" w:rsidRDefault="00DD1551" w:rsidP="00CF62BD">
            <w:pPr>
              <w:spacing w:line="300" w:lineRule="exact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环境、安全、水处理、热能、化学等相关专业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03777" w14:textId="77777777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本科、硕士</w:t>
            </w:r>
          </w:p>
        </w:tc>
      </w:tr>
      <w:tr w:rsidR="00DD1551" w:rsidRPr="0035421A" w14:paraId="0EA26B79" w14:textId="77777777" w:rsidTr="00CF62BD">
        <w:trPr>
          <w:trHeight w:val="4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0E3B" w14:textId="77777777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5B9C9" w14:textId="77777777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设备与工艺工程师</w:t>
            </w:r>
          </w:p>
        </w:tc>
        <w:tc>
          <w:tcPr>
            <w:tcW w:w="8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53161" w14:textId="77777777" w:rsidR="00DD1551" w:rsidRPr="00E57F62" w:rsidRDefault="00DD1551" w:rsidP="00CF62BD">
            <w:pPr>
              <w:spacing w:line="300" w:lineRule="exact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电子、机械、物理、光学、材料、化学、自动化、测控、计算机、电气等理工类相关专业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43C83" w14:textId="77777777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本科、硕士</w:t>
            </w:r>
          </w:p>
        </w:tc>
      </w:tr>
      <w:tr w:rsidR="00DD1551" w:rsidRPr="0035421A" w14:paraId="18F493D7" w14:textId="77777777" w:rsidTr="00CF62BD">
        <w:trPr>
          <w:trHeight w:val="4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BA6E" w14:textId="77777777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9CDA6" w14:textId="77777777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生产管理工程师</w:t>
            </w:r>
          </w:p>
        </w:tc>
        <w:tc>
          <w:tcPr>
            <w:tcW w:w="8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4248" w14:textId="77777777" w:rsidR="00DD1551" w:rsidRPr="00E57F62" w:rsidRDefault="00DD1551" w:rsidP="00CF62BD">
            <w:pPr>
              <w:spacing w:line="300" w:lineRule="exact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统计、工业工程、企业管理、物流等管理类相关专业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289FD" w14:textId="77777777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本科、硕士</w:t>
            </w:r>
          </w:p>
        </w:tc>
      </w:tr>
      <w:tr w:rsidR="00DD1551" w:rsidRPr="0035421A" w14:paraId="081386BF" w14:textId="77777777" w:rsidTr="00CF62BD">
        <w:trPr>
          <w:trHeight w:val="45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6C47" w14:textId="77777777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EE370" w14:textId="77777777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自动化技术工程师</w:t>
            </w:r>
          </w:p>
        </w:tc>
        <w:tc>
          <w:tcPr>
            <w:tcW w:w="8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8456E" w14:textId="77777777" w:rsidR="00DD1551" w:rsidRPr="00E57F62" w:rsidRDefault="00DD1551" w:rsidP="00CF62BD">
            <w:pPr>
              <w:spacing w:line="300" w:lineRule="exact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计算机、自动化、测控、编程等相关专业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C9602" w14:textId="77777777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本科、硕士</w:t>
            </w:r>
          </w:p>
        </w:tc>
      </w:tr>
      <w:tr w:rsidR="00DD1551" w:rsidRPr="0035421A" w14:paraId="44280B16" w14:textId="77777777" w:rsidTr="00CF62BD">
        <w:trPr>
          <w:trHeight w:val="454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513D1" w14:textId="77777777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 w:rsidRPr="00E57F62">
              <w:rPr>
                <w:rFonts w:ascii="Microsoft YaHei" w:eastAsia="Microsoft YaHei" w:hAnsi="Microsoft YaHei" w:hint="eastAsia"/>
                <w:szCs w:val="21"/>
              </w:rPr>
              <w:t>品质管理类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62F3D" w14:textId="77777777" w:rsidR="00DD1551" w:rsidRPr="00E57F62" w:rsidRDefault="00DD1551" w:rsidP="00CF62BD">
            <w:pPr>
              <w:spacing w:line="300" w:lineRule="exact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电子、机械、物理、光学、材料、化学、自动化、计算机等理工类相关专业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F09CF" w14:textId="77777777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本科、硕士</w:t>
            </w:r>
          </w:p>
        </w:tc>
      </w:tr>
      <w:tr w:rsidR="00DD1551" w:rsidRPr="0035421A" w14:paraId="42A19AFD" w14:textId="77777777" w:rsidTr="00CF62BD">
        <w:trPr>
          <w:trHeight w:val="454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E305F" w14:textId="77777777" w:rsidR="00DD1551" w:rsidRPr="00B10EEA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</w:rPr>
            </w:pPr>
            <w:r w:rsidRPr="00B10EEA">
              <w:rPr>
                <w:rFonts w:ascii="Microsoft YaHei" w:eastAsia="Microsoft YaHei" w:hAnsi="Microsoft YaHei" w:hint="eastAsia"/>
              </w:rPr>
              <w:t>人力资源类</w:t>
            </w:r>
          </w:p>
        </w:tc>
        <w:tc>
          <w:tcPr>
            <w:tcW w:w="8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27D23" w14:textId="286A10D8" w:rsidR="00DD1551" w:rsidRPr="00B10EEA" w:rsidRDefault="00C50135" w:rsidP="00CF62BD">
            <w:pPr>
              <w:spacing w:line="300" w:lineRule="exact"/>
              <w:rPr>
                <w:rFonts w:ascii="Microsoft YaHei" w:eastAsia="Microsoft YaHei" w:hAnsi="Microsoft YaHei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 xml:space="preserve">理工类和经济管理类等相关专业 </w:t>
            </w:r>
            <w:r w:rsidR="00DD1551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(</w:t>
            </w:r>
            <w:r w:rsidR="002F5CE8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京东方</w:t>
            </w:r>
            <w:r w:rsidR="00DD1551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大学急需心理学博士)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76C46" w14:textId="77777777" w:rsidR="00DD1551" w:rsidRPr="00B10EEA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本科、硕士、博士</w:t>
            </w:r>
          </w:p>
        </w:tc>
      </w:tr>
      <w:tr w:rsidR="00DD1551" w:rsidRPr="0035421A" w14:paraId="3654F40A" w14:textId="77777777" w:rsidTr="00CF62BD">
        <w:trPr>
          <w:trHeight w:val="454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3A26B" w14:textId="77777777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 w:rsidRPr="00E57F62">
              <w:rPr>
                <w:rFonts w:ascii="Microsoft YaHei" w:eastAsia="Microsoft YaHei" w:hAnsi="Microsoft YaHei" w:hint="eastAsia"/>
                <w:szCs w:val="21"/>
              </w:rPr>
              <w:t>财务管理类</w:t>
            </w:r>
          </w:p>
        </w:tc>
        <w:tc>
          <w:tcPr>
            <w:tcW w:w="8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AB9CB" w14:textId="2FC190F6" w:rsidR="00DD1551" w:rsidRPr="00E57F62" w:rsidRDefault="00DD1551" w:rsidP="00CF62BD">
            <w:pPr>
              <w:spacing w:line="300" w:lineRule="exact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会计、财务管理、金融等经济学相关专业，或理工类具有相关资质证书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648D5" w14:textId="77777777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本科、硕士</w:t>
            </w:r>
          </w:p>
        </w:tc>
      </w:tr>
      <w:tr w:rsidR="00DD1551" w:rsidRPr="0035421A" w14:paraId="05481013" w14:textId="77777777" w:rsidTr="00CF62BD">
        <w:trPr>
          <w:trHeight w:val="454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2E33E" w14:textId="77777777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 w:rsidRPr="00E57F62">
              <w:rPr>
                <w:rFonts w:ascii="Microsoft YaHei" w:eastAsia="Microsoft YaHei" w:hAnsi="Microsoft YaHei" w:hint="eastAsia"/>
                <w:szCs w:val="21"/>
              </w:rPr>
              <w:t>信息技术类</w:t>
            </w:r>
          </w:p>
        </w:tc>
        <w:tc>
          <w:tcPr>
            <w:tcW w:w="8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4C9E4" w14:textId="7D67B27D" w:rsidR="00DD1551" w:rsidRPr="00E57F62" w:rsidRDefault="00DD1551" w:rsidP="00CF62BD">
            <w:pPr>
              <w:spacing w:line="300" w:lineRule="exact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网络工程、软件工程、信息管理、通信等计算机相关专业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22026" w14:textId="77777777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本科、硕士</w:t>
            </w:r>
          </w:p>
        </w:tc>
      </w:tr>
      <w:tr w:rsidR="00DD1551" w:rsidRPr="0035421A" w14:paraId="6926AD4A" w14:textId="77777777" w:rsidTr="00CF62BD">
        <w:trPr>
          <w:trHeight w:val="45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5A35" w14:textId="77777777" w:rsidR="00DD1551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 w:rsidRPr="00E57F62">
              <w:rPr>
                <w:rFonts w:ascii="Microsoft YaHei" w:eastAsia="Microsoft YaHei" w:hAnsi="Microsoft YaHei" w:hint="eastAsia"/>
                <w:szCs w:val="21"/>
              </w:rPr>
              <w:t>专</w:t>
            </w:r>
          </w:p>
          <w:p w14:paraId="079A6AAA" w14:textId="77777777" w:rsidR="00DD1551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 w:rsidRPr="00E57F62">
              <w:rPr>
                <w:rFonts w:ascii="Microsoft YaHei" w:eastAsia="Microsoft YaHei" w:hAnsi="Microsoft YaHei" w:hint="eastAsia"/>
                <w:szCs w:val="21"/>
              </w:rPr>
              <w:t>业</w:t>
            </w:r>
          </w:p>
          <w:p w14:paraId="49FAB334" w14:textId="77777777" w:rsidR="00DD1551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 w:rsidRPr="00E57F62">
              <w:rPr>
                <w:rFonts w:ascii="Microsoft YaHei" w:eastAsia="Microsoft YaHei" w:hAnsi="Microsoft YaHei" w:hint="eastAsia"/>
                <w:szCs w:val="21"/>
              </w:rPr>
              <w:t>支</w:t>
            </w:r>
          </w:p>
          <w:p w14:paraId="31B9BB9E" w14:textId="77777777" w:rsidR="00DD1551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 w:rsidRPr="00E57F62">
              <w:rPr>
                <w:rFonts w:ascii="Microsoft YaHei" w:eastAsia="Microsoft YaHei" w:hAnsi="Microsoft YaHei" w:hint="eastAsia"/>
                <w:szCs w:val="21"/>
              </w:rPr>
              <w:t>持</w:t>
            </w:r>
          </w:p>
          <w:p w14:paraId="3D5F5B30" w14:textId="77777777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 w:rsidRPr="00E57F62">
              <w:rPr>
                <w:rFonts w:ascii="Microsoft YaHei" w:eastAsia="Microsoft YaHei" w:hAnsi="Microsoft YaHei" w:hint="eastAsia"/>
                <w:szCs w:val="21"/>
              </w:rPr>
              <w:t>类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3A2286" w14:textId="77777777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档案管理专员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193D" w14:textId="77777777" w:rsidR="00DD1551" w:rsidRPr="00E57F62" w:rsidRDefault="00DD1551" w:rsidP="00CF62BD">
            <w:pPr>
              <w:spacing w:line="300" w:lineRule="exact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档案学、图书馆学、情报学等相关专业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41998" w14:textId="77777777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硕士</w:t>
            </w:r>
          </w:p>
        </w:tc>
      </w:tr>
      <w:tr w:rsidR="00DD1551" w:rsidRPr="0035421A" w14:paraId="1A5AF0D7" w14:textId="77777777" w:rsidTr="00CF62BD">
        <w:trPr>
          <w:trHeight w:val="4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DE41" w14:textId="77777777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A52C72" w14:textId="77777777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法务专员</w:t>
            </w:r>
          </w:p>
        </w:tc>
        <w:tc>
          <w:tcPr>
            <w:tcW w:w="8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6DA2B" w14:textId="77777777" w:rsidR="00DD1551" w:rsidRPr="00E57F62" w:rsidRDefault="00DD1551" w:rsidP="00CF62BD">
            <w:pPr>
              <w:spacing w:line="300" w:lineRule="exact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法律等相关专业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C8BC6" w14:textId="77777777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硕士</w:t>
            </w:r>
          </w:p>
        </w:tc>
      </w:tr>
      <w:tr w:rsidR="00DD1551" w:rsidRPr="0035421A" w14:paraId="23C48646" w14:textId="77777777" w:rsidTr="00CF62BD">
        <w:trPr>
          <w:trHeight w:val="4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2DA4" w14:textId="77777777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A1B5A3" w14:textId="77777777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行政专员</w:t>
            </w:r>
          </w:p>
        </w:tc>
        <w:tc>
          <w:tcPr>
            <w:tcW w:w="8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1E583" w14:textId="77777777" w:rsidR="00DD1551" w:rsidRPr="00E57F62" w:rsidRDefault="00DD1551" w:rsidP="00CF62BD">
            <w:pPr>
              <w:spacing w:line="300" w:lineRule="exact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经济管理类等相关专业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EAE60" w14:textId="77777777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本科、硕士</w:t>
            </w:r>
          </w:p>
        </w:tc>
      </w:tr>
      <w:tr w:rsidR="00DD1551" w:rsidRPr="0035421A" w14:paraId="7E1CC300" w14:textId="77777777" w:rsidTr="00CF62BD">
        <w:trPr>
          <w:trHeight w:val="4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E666" w14:textId="77777777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16AF06" w14:textId="77777777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品牌公关专员</w:t>
            </w:r>
          </w:p>
        </w:tc>
        <w:tc>
          <w:tcPr>
            <w:tcW w:w="8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361A" w14:textId="77777777" w:rsidR="00DD1551" w:rsidRPr="00E57F62" w:rsidRDefault="00DD1551" w:rsidP="00CF62BD">
            <w:pPr>
              <w:spacing w:line="300" w:lineRule="exact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新闻、传播、中文、网络与新媒体、多媒体、设计类等相关专业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92A68" w14:textId="77777777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本科、硕士</w:t>
            </w:r>
          </w:p>
        </w:tc>
      </w:tr>
      <w:tr w:rsidR="00DD1551" w:rsidRPr="0035421A" w14:paraId="68AA79EA" w14:textId="77777777" w:rsidTr="00CF62BD">
        <w:trPr>
          <w:trHeight w:val="4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E2E4" w14:textId="77777777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1A2377" w14:textId="77777777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流程与内控管理专员</w:t>
            </w:r>
          </w:p>
        </w:tc>
        <w:tc>
          <w:tcPr>
            <w:tcW w:w="8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F4F84" w14:textId="77777777" w:rsidR="00DD1551" w:rsidRPr="00E57F62" w:rsidRDefault="00DD1551" w:rsidP="00CF62BD">
            <w:pPr>
              <w:spacing w:line="300" w:lineRule="exact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计算机、人工智能、自动化、市场营销等相关专业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A5923" w14:textId="77777777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本科、硕士</w:t>
            </w:r>
          </w:p>
        </w:tc>
      </w:tr>
      <w:tr w:rsidR="00DD1551" w:rsidRPr="0035421A" w14:paraId="76947CAD" w14:textId="77777777" w:rsidTr="00CF62BD">
        <w:trPr>
          <w:trHeight w:val="6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FCEB" w14:textId="77777777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DAA753" w14:textId="77777777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审计专员</w:t>
            </w:r>
          </w:p>
        </w:tc>
        <w:tc>
          <w:tcPr>
            <w:tcW w:w="8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200FC" w14:textId="55986A4D" w:rsidR="00DD1551" w:rsidRPr="00D301DE" w:rsidRDefault="00DD1551" w:rsidP="00CF62BD">
            <w:pPr>
              <w:spacing w:line="300" w:lineRule="exact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审计、会计、财务管理、金融、统计等经济管理类相关专业；工民建、机电安装、造价工程等相关专业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C7154" w14:textId="77777777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本科、硕士</w:t>
            </w:r>
          </w:p>
        </w:tc>
      </w:tr>
      <w:tr w:rsidR="00DD1551" w:rsidRPr="0035421A" w14:paraId="286B2B1C" w14:textId="77777777" w:rsidTr="00CF62BD">
        <w:trPr>
          <w:trHeight w:val="4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4C1D" w14:textId="77777777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26B98B" w14:textId="77777777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证券事务专员</w:t>
            </w:r>
          </w:p>
        </w:tc>
        <w:tc>
          <w:tcPr>
            <w:tcW w:w="8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8EE81" w14:textId="77777777" w:rsidR="00DD1551" w:rsidRPr="00E57F62" w:rsidRDefault="00DD1551" w:rsidP="00CF62BD">
            <w:pPr>
              <w:spacing w:line="300" w:lineRule="exact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经济管理类相关专业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278A5" w14:textId="77777777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硕士</w:t>
            </w:r>
          </w:p>
        </w:tc>
      </w:tr>
      <w:tr w:rsidR="00DD1551" w:rsidRPr="0035421A" w14:paraId="7B120300" w14:textId="77777777" w:rsidTr="00CF62BD">
        <w:trPr>
          <w:trHeight w:val="4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18A7E" w14:textId="77777777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0ADBE3" w14:textId="77777777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政府事务专员</w:t>
            </w:r>
          </w:p>
        </w:tc>
        <w:tc>
          <w:tcPr>
            <w:tcW w:w="8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284AF" w14:textId="77777777" w:rsidR="00DD1551" w:rsidRPr="00E57F62" w:rsidRDefault="00DD1551" w:rsidP="00CF62BD">
            <w:pPr>
              <w:spacing w:line="300" w:lineRule="exact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电子、经济、管理等相关专业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8F2A9" w14:textId="77777777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硕士、博士</w:t>
            </w:r>
          </w:p>
        </w:tc>
      </w:tr>
      <w:tr w:rsidR="00DD1551" w:rsidRPr="0035421A" w14:paraId="2F5F60B4" w14:textId="77777777" w:rsidTr="00CF62BD">
        <w:trPr>
          <w:trHeight w:val="45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A0D62" w14:textId="77777777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B06882" w14:textId="77777777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翻译</w:t>
            </w:r>
          </w:p>
        </w:tc>
        <w:tc>
          <w:tcPr>
            <w:tcW w:w="8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5F919" w14:textId="77777777" w:rsidR="00DD1551" w:rsidRPr="00E57F62" w:rsidRDefault="00DD1551" w:rsidP="00CF62BD">
            <w:pPr>
              <w:spacing w:line="300" w:lineRule="exact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韩语（或朝鲜族）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224ED" w14:textId="77777777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本科、硕士</w:t>
            </w:r>
          </w:p>
        </w:tc>
      </w:tr>
      <w:tr w:rsidR="00DD1551" w:rsidRPr="0035421A" w14:paraId="759944A2" w14:textId="77777777" w:rsidTr="00CF62BD">
        <w:trPr>
          <w:trHeight w:val="510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DB39A" w14:textId="77777777" w:rsidR="00DD1551" w:rsidRPr="00F048F8" w:rsidRDefault="00DD1551" w:rsidP="00CF62BD">
            <w:pPr>
              <w:widowControl/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 w:rsidRPr="00F048F8"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集团管理培训生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00F76" w14:textId="77777777" w:rsidR="00DD1551" w:rsidRPr="00E57F62" w:rsidRDefault="00DD1551" w:rsidP="00CF62BD">
            <w:pPr>
              <w:spacing w:line="300" w:lineRule="exact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理工类和经济管理类等相关专业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DE6BB" w14:textId="77777777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硕士、博士</w:t>
            </w:r>
          </w:p>
        </w:tc>
      </w:tr>
      <w:tr w:rsidR="00DD1551" w:rsidRPr="0035421A" w14:paraId="40DA23A9" w14:textId="77777777" w:rsidTr="00CF62BD">
        <w:trPr>
          <w:trHeight w:val="510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AFD9B" w14:textId="77777777" w:rsidR="00DD1551" w:rsidRPr="00F048F8" w:rsidRDefault="00DD1551" w:rsidP="00CF62BD">
            <w:pPr>
              <w:widowControl/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 w:rsidRPr="00F048F8"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健康医疗管理培训生</w:t>
            </w:r>
          </w:p>
        </w:tc>
        <w:tc>
          <w:tcPr>
            <w:tcW w:w="8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FD570" w14:textId="3173C647" w:rsidR="00DD1551" w:rsidRPr="00E57F62" w:rsidRDefault="00DD1551" w:rsidP="002F5CE8">
            <w:pPr>
              <w:spacing w:line="300" w:lineRule="exact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公共卫生</w:t>
            </w:r>
            <w:r w:rsidR="002F5CE8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、护理</w:t>
            </w: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、管理类等相关专业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BF105" w14:textId="77777777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硕士</w:t>
            </w:r>
          </w:p>
        </w:tc>
      </w:tr>
      <w:tr w:rsidR="00DD1551" w:rsidRPr="0035421A" w14:paraId="37D9CF18" w14:textId="77777777" w:rsidTr="00CF62BD">
        <w:trPr>
          <w:trHeight w:val="510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6D1E1" w14:textId="77777777" w:rsidR="00DD1551" w:rsidRPr="00E57F62" w:rsidRDefault="00DD1551" w:rsidP="00CF62BD">
            <w:pPr>
              <w:widowControl/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 w:rsidRPr="00F048F8"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保险管理培训生</w:t>
            </w:r>
          </w:p>
        </w:tc>
        <w:tc>
          <w:tcPr>
            <w:tcW w:w="8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E6328" w14:textId="1D66E0D2" w:rsidR="00DD1551" w:rsidRPr="00E57F62" w:rsidRDefault="00DD1551" w:rsidP="00CF62BD">
            <w:pPr>
              <w:spacing w:line="300" w:lineRule="exact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精算，保险，财务，计算机等</w:t>
            </w:r>
            <w:r w:rsidR="002F5CE8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相关</w:t>
            </w: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EB4C5" w14:textId="77777777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硕士</w:t>
            </w:r>
          </w:p>
        </w:tc>
      </w:tr>
      <w:tr w:rsidR="00DD1551" w:rsidRPr="0035421A" w14:paraId="41BEEC2B" w14:textId="77777777" w:rsidTr="00CF62BD">
        <w:trPr>
          <w:trHeight w:val="510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AAA47" w14:textId="77777777" w:rsidR="00DD1551" w:rsidRPr="00F048F8" w:rsidRDefault="00DD1551" w:rsidP="00CF62BD">
            <w:pPr>
              <w:widowControl/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 w:rsidRPr="00F048F8"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临床医疗类</w:t>
            </w:r>
          </w:p>
        </w:tc>
        <w:tc>
          <w:tcPr>
            <w:tcW w:w="8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4878" w14:textId="72C36FCC" w:rsidR="00DD1551" w:rsidRPr="00E57F62" w:rsidRDefault="00DD1551" w:rsidP="00CF62BD">
            <w:pPr>
              <w:spacing w:line="300" w:lineRule="exact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医学检验、影像、药剂、康复等相关专业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02C42" w14:textId="77777777" w:rsidR="00DD1551" w:rsidRPr="00E57F62" w:rsidRDefault="00DD1551" w:rsidP="00CF62BD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本科、硕士</w:t>
            </w:r>
          </w:p>
        </w:tc>
      </w:tr>
    </w:tbl>
    <w:p w14:paraId="336CB4B1" w14:textId="3E5641C6" w:rsidR="00CF62BD" w:rsidRDefault="00F01FA5" w:rsidP="00ED4D41">
      <w:pPr>
        <w:adjustRightInd w:val="0"/>
        <w:snapToGrid w:val="0"/>
        <w:jc w:val="center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color w:val="0070C0"/>
          <w:sz w:val="28"/>
          <w:szCs w:val="28"/>
        </w:rPr>
        <w:t>工作地点</w:t>
      </w:r>
      <w:r w:rsidR="00B46C51" w:rsidRPr="00CF62BD">
        <w:rPr>
          <w:rFonts w:ascii="微软雅黑" w:eastAsia="微软雅黑" w:hAnsi="微软雅黑"/>
          <w:b/>
          <w:color w:val="0070C0"/>
          <w:sz w:val="28"/>
          <w:szCs w:val="28"/>
        </w:rPr>
        <w:t>覆盖</w:t>
      </w:r>
      <w:r w:rsidR="006574BE" w:rsidRPr="00CF62BD">
        <w:rPr>
          <w:rFonts w:ascii="微软雅黑" w:eastAsia="微软雅黑" w:hAnsi="微软雅黑" w:hint="eastAsia"/>
          <w:b/>
          <w:color w:val="0070C0"/>
          <w:sz w:val="28"/>
          <w:szCs w:val="28"/>
        </w:rPr>
        <w:t>9</w:t>
      </w:r>
      <w:r w:rsidR="00CF62BD">
        <w:rPr>
          <w:rFonts w:ascii="微软雅黑" w:eastAsia="微软雅黑" w:hAnsi="微软雅黑" w:hint="eastAsia"/>
          <w:b/>
          <w:color w:val="0070C0"/>
          <w:sz w:val="28"/>
          <w:szCs w:val="28"/>
        </w:rPr>
        <w:t>大</w:t>
      </w:r>
      <w:r w:rsidR="00000F8A" w:rsidRPr="00CF62BD">
        <w:rPr>
          <w:rFonts w:ascii="微软雅黑" w:eastAsia="微软雅黑" w:hAnsi="微软雅黑"/>
          <w:b/>
          <w:color w:val="0070C0"/>
          <w:sz w:val="28"/>
          <w:szCs w:val="28"/>
        </w:rPr>
        <w:t>城市</w:t>
      </w:r>
      <w:r w:rsidR="00B46C51" w:rsidRPr="00CF62BD">
        <w:rPr>
          <w:rFonts w:ascii="微软雅黑" w:eastAsia="微软雅黑" w:hAnsi="微软雅黑" w:hint="eastAsia"/>
          <w:b/>
          <w:color w:val="0070C0"/>
          <w:sz w:val="28"/>
          <w:szCs w:val="28"/>
        </w:rPr>
        <w:t>：</w:t>
      </w:r>
      <w:r w:rsidR="00B46C51" w:rsidRPr="00CF62BD">
        <w:rPr>
          <w:rFonts w:ascii="微软雅黑" w:eastAsia="微软雅黑" w:hAnsi="微软雅黑" w:hint="eastAsia"/>
          <w:b/>
          <w:sz w:val="28"/>
          <w:szCs w:val="28"/>
        </w:rPr>
        <w:t>北京、合肥、成都、重庆、鄂尔多斯、福州、固安、苏州</w:t>
      </w:r>
      <w:r w:rsidR="00ED4D41" w:rsidRPr="00CF62BD">
        <w:rPr>
          <w:rFonts w:ascii="微软雅黑" w:eastAsia="微软雅黑" w:hAnsi="微软雅黑" w:hint="eastAsia"/>
          <w:b/>
          <w:sz w:val="28"/>
          <w:szCs w:val="28"/>
        </w:rPr>
        <w:t>、绵阳</w:t>
      </w:r>
    </w:p>
    <w:p w14:paraId="4A8CC94C" w14:textId="0EF9B968" w:rsidR="00BF09A2" w:rsidRPr="00CF62BD" w:rsidRDefault="004179CB" w:rsidP="00ED4D41">
      <w:pPr>
        <w:adjustRightInd w:val="0"/>
        <w:snapToGrid w:val="0"/>
        <w:jc w:val="center"/>
        <w:rPr>
          <w:rFonts w:ascii="微软雅黑" w:eastAsia="微软雅黑" w:hAnsi="微软雅黑"/>
          <w:b/>
          <w:sz w:val="28"/>
          <w:szCs w:val="28"/>
        </w:rPr>
      </w:pPr>
      <w:r w:rsidRPr="00CF62BD">
        <w:rPr>
          <w:rFonts w:ascii="微软雅黑" w:eastAsia="微软雅黑" w:hAnsi="微软雅黑" w:hint="eastAsia"/>
          <w:b/>
          <w:sz w:val="28"/>
          <w:szCs w:val="28"/>
        </w:rPr>
        <w:t>各城市需求</w:t>
      </w:r>
      <w:r w:rsidR="00592382" w:rsidRPr="00CF62BD">
        <w:rPr>
          <w:rFonts w:ascii="微软雅黑" w:eastAsia="微软雅黑" w:hAnsi="微软雅黑" w:hint="eastAsia"/>
          <w:b/>
          <w:sz w:val="28"/>
          <w:szCs w:val="28"/>
        </w:rPr>
        <w:t>详</w:t>
      </w:r>
      <w:r w:rsidRPr="00CF62BD">
        <w:rPr>
          <w:rFonts w:ascii="微软雅黑" w:eastAsia="微软雅黑" w:hAnsi="微软雅黑" w:hint="eastAsia"/>
          <w:b/>
          <w:sz w:val="28"/>
          <w:szCs w:val="28"/>
        </w:rPr>
        <w:t>见</w:t>
      </w:r>
      <w:r w:rsidR="00725A18" w:rsidRPr="00CF62BD">
        <w:rPr>
          <w:rFonts w:ascii="微软雅黑" w:eastAsia="微软雅黑" w:hAnsi="微软雅黑" w:hint="eastAsia"/>
          <w:b/>
          <w:sz w:val="28"/>
          <w:szCs w:val="28"/>
        </w:rPr>
        <w:t>BOE</w:t>
      </w:r>
      <w:r w:rsidRPr="00CF62BD">
        <w:rPr>
          <w:rFonts w:ascii="微软雅黑" w:eastAsia="微软雅黑" w:hAnsi="微软雅黑" w:hint="eastAsia"/>
          <w:b/>
          <w:sz w:val="28"/>
          <w:szCs w:val="28"/>
        </w:rPr>
        <w:t>校招官网</w:t>
      </w:r>
      <w:r w:rsidR="00CF62BD">
        <w:rPr>
          <w:rFonts w:ascii="微软雅黑" w:eastAsia="微软雅黑" w:hAnsi="微软雅黑" w:hint="eastAsia"/>
          <w:b/>
          <w:sz w:val="28"/>
          <w:szCs w:val="28"/>
        </w:rPr>
        <w:t xml:space="preserve"> </w:t>
      </w:r>
      <w:r w:rsidR="00CF62BD" w:rsidRPr="00CF62BD">
        <w:rPr>
          <w:rFonts w:ascii="微软雅黑" w:eastAsia="微软雅黑" w:hAnsi="微软雅黑"/>
          <w:b/>
          <w:sz w:val="28"/>
          <w:szCs w:val="28"/>
        </w:rPr>
        <w:t>http://campus.boe.com</w:t>
      </w:r>
    </w:p>
    <w:p w14:paraId="4C56E789" w14:textId="4EA4E6BC" w:rsidR="00BE01AE" w:rsidRPr="00BE01AE" w:rsidRDefault="006574BE" w:rsidP="00AA4260">
      <w:pPr>
        <w:adjustRightInd w:val="0"/>
        <w:snapToGrid w:val="0"/>
        <w:spacing w:beforeLines="100" w:before="312"/>
        <w:jc w:val="center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983CD7F" wp14:editId="4FFAB652">
                <wp:simplePos x="0" y="0"/>
                <wp:positionH relativeFrom="margin">
                  <wp:align>center</wp:align>
                </wp:positionH>
                <wp:positionV relativeFrom="margin">
                  <wp:posOffset>10537825</wp:posOffset>
                </wp:positionV>
                <wp:extent cx="3593465" cy="1068705"/>
                <wp:effectExtent l="0" t="0" r="0" b="0"/>
                <wp:wrapNone/>
                <wp:docPr id="9" name="组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3465" cy="1068705"/>
                          <a:chOff x="615844" y="0"/>
                          <a:chExt cx="3590508" cy="1068705"/>
                        </a:xfrm>
                      </wpg:grpSpPr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615844" y="98334"/>
                            <a:ext cx="2525681" cy="90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6" descr="说明: C:\Users\Administrator\Desktop\BOE招聘.jpg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37647" y="0"/>
                            <a:ext cx="1068705" cy="1068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D68598" id="组 9" o:spid="_x0000_s1026" style="position:absolute;left:0;text-align:left;margin-left:0;margin-top:829.75pt;width:282.95pt;height:84.15pt;z-index:251660288;mso-position-horizontal:center;mso-position-horizontal-relative:margin;mso-position-vertical-relative:margin;mso-width-relative:margin;mso-height-relative:margin" coordorigin="615844" coordsize="3590508,1068705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wBDAAEBAQEBAQIB&#10;AQICAgICAgMCAgICAwQDAwMDAwQFBAQEBAQEBQUFBQUFBQUGBgYGBgYHBwcHBwgICAgICAgICAj/&#10;2wBDAQEBAQICAgMCAgMIBQUFCAgICAgICAgICAgICAgICAgICAgICAgICAgICAgICAgICAgICAgI&#10;CAgICAgICAgICAj/3QAEAIz/2gAMAwEAAhEDEQA/AP7+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D/0P7+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D/0f7+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P/Q/v4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P/R/v4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P/S/v4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P/T/v4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P/U/v4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P/V/v4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P/W/v4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//9f+/i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//Q/v4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H/0f7+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/9L+/i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//0/7+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//U/v4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P/ZUEsDBAoAAAAAAAAAIQC7qZQnQe8AAEHvAAAV&#10;AAAAZHJzL21lZGlhL2ltYWdlMi5qcGVn/9j/4AAQSkZJRgABAQEA3ADcAAD/2wBDAAIBAQEBAQIB&#10;AQECAgICAgQDAgICAgUEBAMEBgUGBgYFBgYGBwkIBgcJBwYGCAsICQoKCgoKBggLDAsKDAkKCgr/&#10;wAALCAGxAbEBAREA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8" o:spid="_x0000_s1027" type="#_x0000_t75" style="position:absolute;left:615844;top:98334;width:2525681;height:9000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">
                  <v:imagedata r:id="rId12" o:title=""/>
                  <v:path arrowok="t"/>
                </v:shape>
                <v:shape id="Picture 6" o:spid="_x0000_s1028" type="#_x0000_t75" alt="说明: C:\Users\Administrator\Desktop\BOE招聘.jpg" style="position:absolute;left:3137647;width:1068705;height:106870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MNv&#10;gMfEAAAA2gAAAA8AAABkcnMvZG93bnJldi54bWxEj0FrwkAUhO+F/oflFXqrG0uREt0EFUrbkzYG&#10;0dsj+0yi2bdpdo3x33cLgsdhZr5hZulgGtFT52rLCsajCARxYXXNpYJ88/HyDsJ5ZI2NZVJwJQdp&#10;8vgww1jbC/9Qn/lSBAi7GBVU3rexlK6oyKAb2ZY4eAfbGfRBdqXUHV4C3DTyNYom0mDNYaHClpYV&#10;FafsbBT07rywvyu783qZZ9+f23l93K+Ven4a5lMQngZ/D9/aX1rBG/xfCTdAJn8A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MNvgMfEAAAA2gAAAA8AAAAAAAAAAAAAAAAAnAIA&#10;AGRycy9kb3ducmV2LnhtbFBLBQYAAAAABAAEAPcAAACNAwAAAAA=&#10;">
                  <v:imagedata r:id="rId13" o:title="BOE招聘.jpg"/>
                  <v:path arrowok="t"/>
                </v:shape>
                <w10:wrap anchorx="margin" anchory="margin"/>
              </v:group>
            </w:pict>
          </mc:Fallback>
        </mc:AlternateContent>
      </w:r>
    </w:p>
    <w:sectPr w:rsidR="00BE01AE" w:rsidRPr="00BE01AE" w:rsidSect="00DD1551">
      <w:pgSz w:w="14580" w:h="20640" w:code="42"/>
      <w:pgMar w:top="1134" w:right="851" w:bottom="1134" w:left="851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919B16" w14:textId="77777777" w:rsidR="00E6644D" w:rsidRDefault="00E6644D" w:rsidP="0062350E">
      <w:r>
        <w:separator/>
      </w:r>
    </w:p>
  </w:endnote>
  <w:endnote w:type="continuationSeparator" w:id="0">
    <w:p w14:paraId="641DE970" w14:textId="77777777" w:rsidR="00E6644D" w:rsidRDefault="00E6644D" w:rsidP="00623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BE3E4" w14:textId="33452981" w:rsidR="004167EC" w:rsidRDefault="004167EC" w:rsidP="00DC51F7">
    <w:pPr>
      <w:pStyle w:val="a7"/>
      <w:jc w:val="center"/>
    </w:pPr>
    <w:r w:rsidRPr="002E48C0">
      <w:rPr>
        <w:rFonts w:ascii="微软雅黑" w:eastAsia="微软雅黑" w:hAnsi="微软雅黑"/>
        <w:noProof/>
        <w:lang w:val="en-US" w:eastAsia="zh-CN"/>
      </w:rPr>
      <w:drawing>
        <wp:inline distT="0" distB="0" distL="0" distR="0" wp14:anchorId="5476EAFF" wp14:editId="49DCCC24">
          <wp:extent cx="2225615" cy="404012"/>
          <wp:effectExtent l="0" t="0" r="3810" b="0"/>
          <wp:docPr id="1" name="图片 1" descr="http://www.boe.com.cn/Technology/images/jtf_gsbs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3" descr="http://www.boe.com.cn/Technology/images/jtf_gsbs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999"/>
                  <a:stretch>
                    <a:fillRect/>
                  </a:stretch>
                </pic:blipFill>
                <pic:spPr bwMode="auto">
                  <a:xfrm>
                    <a:off x="0" y="0"/>
                    <a:ext cx="2313568" cy="419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C76DFA" w14:textId="77777777" w:rsidR="00E6644D" w:rsidRDefault="00E6644D" w:rsidP="0062350E">
      <w:r>
        <w:separator/>
      </w:r>
    </w:p>
  </w:footnote>
  <w:footnote w:type="continuationSeparator" w:id="0">
    <w:p w14:paraId="266FC2B7" w14:textId="77777777" w:rsidR="00E6644D" w:rsidRDefault="00E6644D" w:rsidP="006235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BDFD6" w14:textId="3D9E5586" w:rsidR="0092093E" w:rsidRDefault="0092093E" w:rsidP="0092093E">
    <w:r>
      <w:rPr>
        <w:noProof/>
      </w:rPr>
      <w:drawing>
        <wp:anchor distT="0" distB="0" distL="114300" distR="114300" simplePos="0" relativeHeight="251659264" behindDoc="0" locked="0" layoutInCell="1" allowOverlap="1" wp14:anchorId="7E43DDC0" wp14:editId="2439A95F">
          <wp:simplePos x="0" y="0"/>
          <wp:positionH relativeFrom="margin">
            <wp:align>right</wp:align>
          </wp:positionH>
          <wp:positionV relativeFrom="margin">
            <wp:posOffset>-348316</wp:posOffset>
          </wp:positionV>
          <wp:extent cx="900000" cy="500116"/>
          <wp:effectExtent l="0" t="0" r="0" b="8255"/>
          <wp:wrapNone/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E 新Logo 900*5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5001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0EE41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4C5C3B"/>
    <w:multiLevelType w:val="hybridMultilevel"/>
    <w:tmpl w:val="267CF00C"/>
    <w:lvl w:ilvl="0" w:tplc="11D47774">
      <w:start w:val="1"/>
      <w:numFmt w:val="decimal"/>
      <w:lvlText w:val="%1、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2">
    <w:nsid w:val="4F8C72B3"/>
    <w:multiLevelType w:val="hybridMultilevel"/>
    <w:tmpl w:val="4364A52C"/>
    <w:lvl w:ilvl="0" w:tplc="04090011">
      <w:start w:val="1"/>
      <w:numFmt w:val="decimal"/>
      <w:lvlText w:val="%1)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D103501"/>
    <w:multiLevelType w:val="hybridMultilevel"/>
    <w:tmpl w:val="65C49A00"/>
    <w:lvl w:ilvl="0" w:tplc="650612AC">
      <w:start w:val="1"/>
      <w:numFmt w:val="decimal"/>
      <w:lvlText w:val="%1、"/>
      <w:lvlJc w:val="left"/>
      <w:pPr>
        <w:ind w:left="661" w:hanging="360"/>
      </w:pPr>
      <w:rPr>
        <w:rFonts w:ascii="微软雅黑" w:eastAsia="微软雅黑" w:hAnsi="微软雅黑" w:cs="宋体"/>
        <w:color w:val="auto"/>
        <w:sz w:val="16"/>
      </w:rPr>
    </w:lvl>
    <w:lvl w:ilvl="1" w:tplc="04090019" w:tentative="1">
      <w:start w:val="1"/>
      <w:numFmt w:val="lowerLetter"/>
      <w:lvlText w:val="%2)"/>
      <w:lvlJc w:val="left"/>
      <w:pPr>
        <w:ind w:left="1141" w:hanging="420"/>
      </w:pPr>
    </w:lvl>
    <w:lvl w:ilvl="2" w:tplc="0409001B" w:tentative="1">
      <w:start w:val="1"/>
      <w:numFmt w:val="lowerRoman"/>
      <w:lvlText w:val="%3."/>
      <w:lvlJc w:val="right"/>
      <w:pPr>
        <w:ind w:left="1561" w:hanging="420"/>
      </w:pPr>
    </w:lvl>
    <w:lvl w:ilvl="3" w:tplc="0409000F" w:tentative="1">
      <w:start w:val="1"/>
      <w:numFmt w:val="decimal"/>
      <w:lvlText w:val="%4."/>
      <w:lvlJc w:val="left"/>
      <w:pPr>
        <w:ind w:left="1981" w:hanging="420"/>
      </w:pPr>
    </w:lvl>
    <w:lvl w:ilvl="4" w:tplc="04090019" w:tentative="1">
      <w:start w:val="1"/>
      <w:numFmt w:val="lowerLetter"/>
      <w:lvlText w:val="%5)"/>
      <w:lvlJc w:val="left"/>
      <w:pPr>
        <w:ind w:left="2401" w:hanging="420"/>
      </w:pPr>
    </w:lvl>
    <w:lvl w:ilvl="5" w:tplc="0409001B" w:tentative="1">
      <w:start w:val="1"/>
      <w:numFmt w:val="lowerRoman"/>
      <w:lvlText w:val="%6."/>
      <w:lvlJc w:val="right"/>
      <w:pPr>
        <w:ind w:left="2821" w:hanging="420"/>
      </w:pPr>
    </w:lvl>
    <w:lvl w:ilvl="6" w:tplc="0409000F" w:tentative="1">
      <w:start w:val="1"/>
      <w:numFmt w:val="decimal"/>
      <w:lvlText w:val="%7."/>
      <w:lvlJc w:val="left"/>
      <w:pPr>
        <w:ind w:left="3241" w:hanging="420"/>
      </w:pPr>
    </w:lvl>
    <w:lvl w:ilvl="7" w:tplc="04090019" w:tentative="1">
      <w:start w:val="1"/>
      <w:numFmt w:val="lowerLetter"/>
      <w:lvlText w:val="%8)"/>
      <w:lvlJc w:val="left"/>
      <w:pPr>
        <w:ind w:left="3661" w:hanging="420"/>
      </w:pPr>
    </w:lvl>
    <w:lvl w:ilvl="8" w:tplc="0409001B" w:tentative="1">
      <w:start w:val="1"/>
      <w:numFmt w:val="lowerRoman"/>
      <w:lvlText w:val="%9."/>
      <w:lvlJc w:val="right"/>
      <w:pPr>
        <w:ind w:left="4081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754"/>
    <w:rsid w:val="00000F8A"/>
    <w:rsid w:val="000148C9"/>
    <w:rsid w:val="00020FD6"/>
    <w:rsid w:val="00021641"/>
    <w:rsid w:val="00027673"/>
    <w:rsid w:val="0003714B"/>
    <w:rsid w:val="000426E3"/>
    <w:rsid w:val="00053712"/>
    <w:rsid w:val="00057351"/>
    <w:rsid w:val="00064D1E"/>
    <w:rsid w:val="00064F64"/>
    <w:rsid w:val="00065892"/>
    <w:rsid w:val="000676ED"/>
    <w:rsid w:val="00071205"/>
    <w:rsid w:val="00075469"/>
    <w:rsid w:val="00076312"/>
    <w:rsid w:val="0007647C"/>
    <w:rsid w:val="00076F5B"/>
    <w:rsid w:val="0009117B"/>
    <w:rsid w:val="00091858"/>
    <w:rsid w:val="00097868"/>
    <w:rsid w:val="000A50A2"/>
    <w:rsid w:val="000A74C2"/>
    <w:rsid w:val="000B6323"/>
    <w:rsid w:val="000B67AC"/>
    <w:rsid w:val="000B7713"/>
    <w:rsid w:val="000C6036"/>
    <w:rsid w:val="000C6AD9"/>
    <w:rsid w:val="000C76DF"/>
    <w:rsid w:val="000D4848"/>
    <w:rsid w:val="000E15C7"/>
    <w:rsid w:val="000E4F91"/>
    <w:rsid w:val="000F06DE"/>
    <w:rsid w:val="000F1D46"/>
    <w:rsid w:val="000F2890"/>
    <w:rsid w:val="000F31B3"/>
    <w:rsid w:val="00112538"/>
    <w:rsid w:val="0011259E"/>
    <w:rsid w:val="00115A66"/>
    <w:rsid w:val="00123EE1"/>
    <w:rsid w:val="00125345"/>
    <w:rsid w:val="00136326"/>
    <w:rsid w:val="001415B2"/>
    <w:rsid w:val="0014184E"/>
    <w:rsid w:val="00143CE2"/>
    <w:rsid w:val="0015207E"/>
    <w:rsid w:val="00153440"/>
    <w:rsid w:val="00153C11"/>
    <w:rsid w:val="00156193"/>
    <w:rsid w:val="0016398C"/>
    <w:rsid w:val="001672AD"/>
    <w:rsid w:val="0017182E"/>
    <w:rsid w:val="0017366D"/>
    <w:rsid w:val="00174DA5"/>
    <w:rsid w:val="00175D45"/>
    <w:rsid w:val="001761AC"/>
    <w:rsid w:val="00182061"/>
    <w:rsid w:val="001829B1"/>
    <w:rsid w:val="00194D38"/>
    <w:rsid w:val="00194EBA"/>
    <w:rsid w:val="00195C7A"/>
    <w:rsid w:val="00197501"/>
    <w:rsid w:val="001A110C"/>
    <w:rsid w:val="001A457A"/>
    <w:rsid w:val="001B4075"/>
    <w:rsid w:val="001D2761"/>
    <w:rsid w:val="001E3737"/>
    <w:rsid w:val="001E6A20"/>
    <w:rsid w:val="001F2437"/>
    <w:rsid w:val="001F35DA"/>
    <w:rsid w:val="001F4FF4"/>
    <w:rsid w:val="00201684"/>
    <w:rsid w:val="00203773"/>
    <w:rsid w:val="00206D5B"/>
    <w:rsid w:val="00215B2A"/>
    <w:rsid w:val="00217521"/>
    <w:rsid w:val="00220EEA"/>
    <w:rsid w:val="0022142C"/>
    <w:rsid w:val="00222E1E"/>
    <w:rsid w:val="00226637"/>
    <w:rsid w:val="00230C49"/>
    <w:rsid w:val="002340A6"/>
    <w:rsid w:val="0023639F"/>
    <w:rsid w:val="00243D3D"/>
    <w:rsid w:val="00246028"/>
    <w:rsid w:val="002476D3"/>
    <w:rsid w:val="002534A4"/>
    <w:rsid w:val="00254DB4"/>
    <w:rsid w:val="00262432"/>
    <w:rsid w:val="00262D0F"/>
    <w:rsid w:val="002754F4"/>
    <w:rsid w:val="00277089"/>
    <w:rsid w:val="0027765B"/>
    <w:rsid w:val="00282F76"/>
    <w:rsid w:val="00285BB2"/>
    <w:rsid w:val="00294746"/>
    <w:rsid w:val="002952B9"/>
    <w:rsid w:val="002952C7"/>
    <w:rsid w:val="002A4C20"/>
    <w:rsid w:val="002A7DD9"/>
    <w:rsid w:val="002B2B61"/>
    <w:rsid w:val="002C2C30"/>
    <w:rsid w:val="002C34B6"/>
    <w:rsid w:val="002D1379"/>
    <w:rsid w:val="002E16B4"/>
    <w:rsid w:val="002E48C0"/>
    <w:rsid w:val="002E4BC0"/>
    <w:rsid w:val="002E58E0"/>
    <w:rsid w:val="002F2982"/>
    <w:rsid w:val="002F4905"/>
    <w:rsid w:val="002F5CE8"/>
    <w:rsid w:val="0030086D"/>
    <w:rsid w:val="00313780"/>
    <w:rsid w:val="00317A44"/>
    <w:rsid w:val="00325CC1"/>
    <w:rsid w:val="0034112E"/>
    <w:rsid w:val="00343E0F"/>
    <w:rsid w:val="00353697"/>
    <w:rsid w:val="0035421A"/>
    <w:rsid w:val="003570E5"/>
    <w:rsid w:val="003578D7"/>
    <w:rsid w:val="003579F6"/>
    <w:rsid w:val="0036370F"/>
    <w:rsid w:val="00364035"/>
    <w:rsid w:val="0037237C"/>
    <w:rsid w:val="00381399"/>
    <w:rsid w:val="00383E6A"/>
    <w:rsid w:val="003867A8"/>
    <w:rsid w:val="00395450"/>
    <w:rsid w:val="0039634F"/>
    <w:rsid w:val="0039668C"/>
    <w:rsid w:val="003966F9"/>
    <w:rsid w:val="00397CA5"/>
    <w:rsid w:val="003A2D94"/>
    <w:rsid w:val="003A5B16"/>
    <w:rsid w:val="003A5B23"/>
    <w:rsid w:val="003A6F17"/>
    <w:rsid w:val="003A77A4"/>
    <w:rsid w:val="003A7C32"/>
    <w:rsid w:val="003B2845"/>
    <w:rsid w:val="003C5B2A"/>
    <w:rsid w:val="003C73EF"/>
    <w:rsid w:val="003D099E"/>
    <w:rsid w:val="003E37DA"/>
    <w:rsid w:val="003E3C8B"/>
    <w:rsid w:val="003F07EE"/>
    <w:rsid w:val="003F0E51"/>
    <w:rsid w:val="003F4FF8"/>
    <w:rsid w:val="003F6932"/>
    <w:rsid w:val="00402789"/>
    <w:rsid w:val="004167EC"/>
    <w:rsid w:val="004179CB"/>
    <w:rsid w:val="00424A8B"/>
    <w:rsid w:val="004252FB"/>
    <w:rsid w:val="004259B8"/>
    <w:rsid w:val="00426F31"/>
    <w:rsid w:val="004342A3"/>
    <w:rsid w:val="004344DB"/>
    <w:rsid w:val="00440921"/>
    <w:rsid w:val="00442AE5"/>
    <w:rsid w:val="0044583B"/>
    <w:rsid w:val="004459DE"/>
    <w:rsid w:val="0045143D"/>
    <w:rsid w:val="00452D7B"/>
    <w:rsid w:val="004575F1"/>
    <w:rsid w:val="00464D32"/>
    <w:rsid w:val="0046633C"/>
    <w:rsid w:val="00466FFF"/>
    <w:rsid w:val="004719E3"/>
    <w:rsid w:val="00472776"/>
    <w:rsid w:val="00474C83"/>
    <w:rsid w:val="00475477"/>
    <w:rsid w:val="0047626B"/>
    <w:rsid w:val="004778D5"/>
    <w:rsid w:val="00481C03"/>
    <w:rsid w:val="00482D2A"/>
    <w:rsid w:val="00483B0D"/>
    <w:rsid w:val="00491E03"/>
    <w:rsid w:val="00493CF3"/>
    <w:rsid w:val="00494729"/>
    <w:rsid w:val="004962B8"/>
    <w:rsid w:val="004A0109"/>
    <w:rsid w:val="004A48E0"/>
    <w:rsid w:val="004A55DA"/>
    <w:rsid w:val="004B119B"/>
    <w:rsid w:val="004B1AA8"/>
    <w:rsid w:val="004C688F"/>
    <w:rsid w:val="004D1C30"/>
    <w:rsid w:val="004D4E34"/>
    <w:rsid w:val="004D5FB6"/>
    <w:rsid w:val="004D601F"/>
    <w:rsid w:val="004F0CFF"/>
    <w:rsid w:val="004F33B9"/>
    <w:rsid w:val="00500BA4"/>
    <w:rsid w:val="00500E61"/>
    <w:rsid w:val="00516EFF"/>
    <w:rsid w:val="00526D0B"/>
    <w:rsid w:val="00531266"/>
    <w:rsid w:val="00532720"/>
    <w:rsid w:val="005435E3"/>
    <w:rsid w:val="005437C2"/>
    <w:rsid w:val="00544E29"/>
    <w:rsid w:val="00545CB9"/>
    <w:rsid w:val="00547D7D"/>
    <w:rsid w:val="00550AE4"/>
    <w:rsid w:val="00553105"/>
    <w:rsid w:val="00555B8E"/>
    <w:rsid w:val="005579A7"/>
    <w:rsid w:val="00560293"/>
    <w:rsid w:val="00562AF1"/>
    <w:rsid w:val="00562FE0"/>
    <w:rsid w:val="0056371F"/>
    <w:rsid w:val="005662F0"/>
    <w:rsid w:val="005722BB"/>
    <w:rsid w:val="00576E6F"/>
    <w:rsid w:val="005806E1"/>
    <w:rsid w:val="0058110A"/>
    <w:rsid w:val="005856A2"/>
    <w:rsid w:val="005902C4"/>
    <w:rsid w:val="005908F1"/>
    <w:rsid w:val="00592382"/>
    <w:rsid w:val="005A28BA"/>
    <w:rsid w:val="005A437D"/>
    <w:rsid w:val="005B3007"/>
    <w:rsid w:val="005B5B24"/>
    <w:rsid w:val="005B6B73"/>
    <w:rsid w:val="005C05C8"/>
    <w:rsid w:val="005C5B4B"/>
    <w:rsid w:val="005C5BF2"/>
    <w:rsid w:val="005D0A38"/>
    <w:rsid w:val="005D2BFA"/>
    <w:rsid w:val="005D2DC8"/>
    <w:rsid w:val="005E2966"/>
    <w:rsid w:val="005E53EA"/>
    <w:rsid w:val="005F05C8"/>
    <w:rsid w:val="005F3E3F"/>
    <w:rsid w:val="006001A1"/>
    <w:rsid w:val="006069F8"/>
    <w:rsid w:val="00610BB2"/>
    <w:rsid w:val="0061111A"/>
    <w:rsid w:val="00612DA9"/>
    <w:rsid w:val="0061630F"/>
    <w:rsid w:val="006202CD"/>
    <w:rsid w:val="0062350E"/>
    <w:rsid w:val="00624866"/>
    <w:rsid w:val="00630CFE"/>
    <w:rsid w:val="0063289E"/>
    <w:rsid w:val="0063390B"/>
    <w:rsid w:val="00634EE9"/>
    <w:rsid w:val="0064141D"/>
    <w:rsid w:val="0065135E"/>
    <w:rsid w:val="006516ED"/>
    <w:rsid w:val="006520FF"/>
    <w:rsid w:val="00655DA2"/>
    <w:rsid w:val="006574BE"/>
    <w:rsid w:val="006579DC"/>
    <w:rsid w:val="006602EB"/>
    <w:rsid w:val="00660D8E"/>
    <w:rsid w:val="0066240A"/>
    <w:rsid w:val="00662B6B"/>
    <w:rsid w:val="0066651D"/>
    <w:rsid w:val="006667F2"/>
    <w:rsid w:val="00670927"/>
    <w:rsid w:val="00672789"/>
    <w:rsid w:val="0067445C"/>
    <w:rsid w:val="00681042"/>
    <w:rsid w:val="00681E84"/>
    <w:rsid w:val="00682DC2"/>
    <w:rsid w:val="00690730"/>
    <w:rsid w:val="0069229C"/>
    <w:rsid w:val="006A2054"/>
    <w:rsid w:val="006A290A"/>
    <w:rsid w:val="006A31CE"/>
    <w:rsid w:val="006A78A6"/>
    <w:rsid w:val="006B1948"/>
    <w:rsid w:val="006B2762"/>
    <w:rsid w:val="006C5525"/>
    <w:rsid w:val="006E11E9"/>
    <w:rsid w:val="006E2DC2"/>
    <w:rsid w:val="006E7061"/>
    <w:rsid w:val="006F11F7"/>
    <w:rsid w:val="00706920"/>
    <w:rsid w:val="007112F2"/>
    <w:rsid w:val="00716EF3"/>
    <w:rsid w:val="00717533"/>
    <w:rsid w:val="00720107"/>
    <w:rsid w:val="00722BB9"/>
    <w:rsid w:val="00725A18"/>
    <w:rsid w:val="007316B8"/>
    <w:rsid w:val="00731FEC"/>
    <w:rsid w:val="00737365"/>
    <w:rsid w:val="00742974"/>
    <w:rsid w:val="00754BBC"/>
    <w:rsid w:val="00757871"/>
    <w:rsid w:val="00764984"/>
    <w:rsid w:val="00765637"/>
    <w:rsid w:val="00775862"/>
    <w:rsid w:val="00781943"/>
    <w:rsid w:val="007825FC"/>
    <w:rsid w:val="00785A39"/>
    <w:rsid w:val="00785FBD"/>
    <w:rsid w:val="00793138"/>
    <w:rsid w:val="00794B09"/>
    <w:rsid w:val="007A1C4F"/>
    <w:rsid w:val="007A326F"/>
    <w:rsid w:val="007A5281"/>
    <w:rsid w:val="007A7DF9"/>
    <w:rsid w:val="007B113A"/>
    <w:rsid w:val="007B32C3"/>
    <w:rsid w:val="007B5ADF"/>
    <w:rsid w:val="007C2FED"/>
    <w:rsid w:val="007C3B83"/>
    <w:rsid w:val="007C715F"/>
    <w:rsid w:val="007D060A"/>
    <w:rsid w:val="007D3B82"/>
    <w:rsid w:val="007E45E1"/>
    <w:rsid w:val="007E7167"/>
    <w:rsid w:val="007F3A6C"/>
    <w:rsid w:val="007F6EB6"/>
    <w:rsid w:val="00804B42"/>
    <w:rsid w:val="00805D65"/>
    <w:rsid w:val="00810F13"/>
    <w:rsid w:val="00816DE3"/>
    <w:rsid w:val="0082334B"/>
    <w:rsid w:val="008248FF"/>
    <w:rsid w:val="00824902"/>
    <w:rsid w:val="00830140"/>
    <w:rsid w:val="008326A2"/>
    <w:rsid w:val="00834AB7"/>
    <w:rsid w:val="00841049"/>
    <w:rsid w:val="008448EA"/>
    <w:rsid w:val="008549EB"/>
    <w:rsid w:val="00860762"/>
    <w:rsid w:val="00861D20"/>
    <w:rsid w:val="00862C1F"/>
    <w:rsid w:val="00870084"/>
    <w:rsid w:val="00871003"/>
    <w:rsid w:val="00871867"/>
    <w:rsid w:val="008760DF"/>
    <w:rsid w:val="0087750D"/>
    <w:rsid w:val="0088192D"/>
    <w:rsid w:val="00890011"/>
    <w:rsid w:val="0089413F"/>
    <w:rsid w:val="0089572F"/>
    <w:rsid w:val="008B3330"/>
    <w:rsid w:val="008C0267"/>
    <w:rsid w:val="008C17FF"/>
    <w:rsid w:val="008C4C0F"/>
    <w:rsid w:val="008C7405"/>
    <w:rsid w:val="008D1D14"/>
    <w:rsid w:val="008D7106"/>
    <w:rsid w:val="008E02D8"/>
    <w:rsid w:val="008E08CD"/>
    <w:rsid w:val="008E4A28"/>
    <w:rsid w:val="008F1103"/>
    <w:rsid w:val="009012F6"/>
    <w:rsid w:val="0090373F"/>
    <w:rsid w:val="009111EC"/>
    <w:rsid w:val="009175C2"/>
    <w:rsid w:val="00917A3A"/>
    <w:rsid w:val="009208C4"/>
    <w:rsid w:val="0092093E"/>
    <w:rsid w:val="00926E2F"/>
    <w:rsid w:val="00935B75"/>
    <w:rsid w:val="00946E89"/>
    <w:rsid w:val="0096207A"/>
    <w:rsid w:val="0096436D"/>
    <w:rsid w:val="00972519"/>
    <w:rsid w:val="00977F42"/>
    <w:rsid w:val="00980CC6"/>
    <w:rsid w:val="0098535F"/>
    <w:rsid w:val="00985809"/>
    <w:rsid w:val="00994406"/>
    <w:rsid w:val="00994B6E"/>
    <w:rsid w:val="00997C46"/>
    <w:rsid w:val="009A5DF7"/>
    <w:rsid w:val="009B0196"/>
    <w:rsid w:val="009B4451"/>
    <w:rsid w:val="009B4474"/>
    <w:rsid w:val="009B56FE"/>
    <w:rsid w:val="009B7BCB"/>
    <w:rsid w:val="009C537E"/>
    <w:rsid w:val="009C593C"/>
    <w:rsid w:val="009C6045"/>
    <w:rsid w:val="009C7F91"/>
    <w:rsid w:val="009D1EB1"/>
    <w:rsid w:val="009D6D86"/>
    <w:rsid w:val="009E5844"/>
    <w:rsid w:val="009E665A"/>
    <w:rsid w:val="009F1748"/>
    <w:rsid w:val="009F444A"/>
    <w:rsid w:val="009F4EE4"/>
    <w:rsid w:val="00A0327D"/>
    <w:rsid w:val="00A10638"/>
    <w:rsid w:val="00A10A38"/>
    <w:rsid w:val="00A10F60"/>
    <w:rsid w:val="00A2067E"/>
    <w:rsid w:val="00A217E1"/>
    <w:rsid w:val="00A23904"/>
    <w:rsid w:val="00A23ADC"/>
    <w:rsid w:val="00A26A5E"/>
    <w:rsid w:val="00A26F5A"/>
    <w:rsid w:val="00A27868"/>
    <w:rsid w:val="00A31700"/>
    <w:rsid w:val="00A33835"/>
    <w:rsid w:val="00A35AB2"/>
    <w:rsid w:val="00A469DB"/>
    <w:rsid w:val="00A50D58"/>
    <w:rsid w:val="00A54DFC"/>
    <w:rsid w:val="00A56754"/>
    <w:rsid w:val="00A5701C"/>
    <w:rsid w:val="00A5771F"/>
    <w:rsid w:val="00A61ECC"/>
    <w:rsid w:val="00A717DC"/>
    <w:rsid w:val="00A7333C"/>
    <w:rsid w:val="00A73B3E"/>
    <w:rsid w:val="00A84357"/>
    <w:rsid w:val="00A95029"/>
    <w:rsid w:val="00AA1E3B"/>
    <w:rsid w:val="00AA4260"/>
    <w:rsid w:val="00AA4DF3"/>
    <w:rsid w:val="00AA61BE"/>
    <w:rsid w:val="00AA714E"/>
    <w:rsid w:val="00AB0456"/>
    <w:rsid w:val="00AB1BBF"/>
    <w:rsid w:val="00AB2A6F"/>
    <w:rsid w:val="00AB3959"/>
    <w:rsid w:val="00AB46B7"/>
    <w:rsid w:val="00AB6C6E"/>
    <w:rsid w:val="00AC14F9"/>
    <w:rsid w:val="00AC167B"/>
    <w:rsid w:val="00AC6F4E"/>
    <w:rsid w:val="00AD005A"/>
    <w:rsid w:val="00AD367F"/>
    <w:rsid w:val="00AD3B73"/>
    <w:rsid w:val="00AE1AB8"/>
    <w:rsid w:val="00AE1D17"/>
    <w:rsid w:val="00AE2196"/>
    <w:rsid w:val="00AE6B13"/>
    <w:rsid w:val="00AF1FAE"/>
    <w:rsid w:val="00AF6BD8"/>
    <w:rsid w:val="00B00DAE"/>
    <w:rsid w:val="00B01723"/>
    <w:rsid w:val="00B01ACB"/>
    <w:rsid w:val="00B02F38"/>
    <w:rsid w:val="00B042B3"/>
    <w:rsid w:val="00B04C67"/>
    <w:rsid w:val="00B04DEE"/>
    <w:rsid w:val="00B04E4E"/>
    <w:rsid w:val="00B10EEA"/>
    <w:rsid w:val="00B1203E"/>
    <w:rsid w:val="00B122F9"/>
    <w:rsid w:val="00B16B6B"/>
    <w:rsid w:val="00B2188A"/>
    <w:rsid w:val="00B26B9F"/>
    <w:rsid w:val="00B30AF6"/>
    <w:rsid w:val="00B32A9D"/>
    <w:rsid w:val="00B40137"/>
    <w:rsid w:val="00B4544E"/>
    <w:rsid w:val="00B46C51"/>
    <w:rsid w:val="00B517F5"/>
    <w:rsid w:val="00B521AD"/>
    <w:rsid w:val="00B52531"/>
    <w:rsid w:val="00B61E85"/>
    <w:rsid w:val="00B6534F"/>
    <w:rsid w:val="00B71626"/>
    <w:rsid w:val="00B71654"/>
    <w:rsid w:val="00B765E0"/>
    <w:rsid w:val="00B80601"/>
    <w:rsid w:val="00B828E6"/>
    <w:rsid w:val="00B82F1F"/>
    <w:rsid w:val="00B87069"/>
    <w:rsid w:val="00B93A73"/>
    <w:rsid w:val="00B93D4D"/>
    <w:rsid w:val="00B979DD"/>
    <w:rsid w:val="00BA053D"/>
    <w:rsid w:val="00BA187A"/>
    <w:rsid w:val="00BA23BA"/>
    <w:rsid w:val="00BA5466"/>
    <w:rsid w:val="00BA6A0A"/>
    <w:rsid w:val="00BB435B"/>
    <w:rsid w:val="00BB530B"/>
    <w:rsid w:val="00BB688B"/>
    <w:rsid w:val="00BC38AC"/>
    <w:rsid w:val="00BC617A"/>
    <w:rsid w:val="00BD0EFB"/>
    <w:rsid w:val="00BD0FFE"/>
    <w:rsid w:val="00BD2248"/>
    <w:rsid w:val="00BD3C6C"/>
    <w:rsid w:val="00BD5E10"/>
    <w:rsid w:val="00BD7BB4"/>
    <w:rsid w:val="00BE014F"/>
    <w:rsid w:val="00BE01AE"/>
    <w:rsid w:val="00BE075A"/>
    <w:rsid w:val="00BE1B34"/>
    <w:rsid w:val="00BE6690"/>
    <w:rsid w:val="00BF09A2"/>
    <w:rsid w:val="00C045B9"/>
    <w:rsid w:val="00C11754"/>
    <w:rsid w:val="00C1233D"/>
    <w:rsid w:val="00C15FF7"/>
    <w:rsid w:val="00C16A27"/>
    <w:rsid w:val="00C248E5"/>
    <w:rsid w:val="00C25978"/>
    <w:rsid w:val="00C259DE"/>
    <w:rsid w:val="00C347BD"/>
    <w:rsid w:val="00C351D3"/>
    <w:rsid w:val="00C37FB4"/>
    <w:rsid w:val="00C44B63"/>
    <w:rsid w:val="00C50135"/>
    <w:rsid w:val="00C61712"/>
    <w:rsid w:val="00C71761"/>
    <w:rsid w:val="00C733E5"/>
    <w:rsid w:val="00C738F5"/>
    <w:rsid w:val="00C777FE"/>
    <w:rsid w:val="00C82C68"/>
    <w:rsid w:val="00C86296"/>
    <w:rsid w:val="00C901AD"/>
    <w:rsid w:val="00C942A9"/>
    <w:rsid w:val="00C97B1C"/>
    <w:rsid w:val="00CA5017"/>
    <w:rsid w:val="00CA5D84"/>
    <w:rsid w:val="00CB5ECE"/>
    <w:rsid w:val="00CB79DF"/>
    <w:rsid w:val="00CC09A3"/>
    <w:rsid w:val="00CC3CCD"/>
    <w:rsid w:val="00CD513C"/>
    <w:rsid w:val="00CD5BFE"/>
    <w:rsid w:val="00CD5E12"/>
    <w:rsid w:val="00CF0731"/>
    <w:rsid w:val="00CF62BD"/>
    <w:rsid w:val="00D13EC5"/>
    <w:rsid w:val="00D164B6"/>
    <w:rsid w:val="00D207AF"/>
    <w:rsid w:val="00D21F09"/>
    <w:rsid w:val="00D301DE"/>
    <w:rsid w:val="00D33AF9"/>
    <w:rsid w:val="00D45418"/>
    <w:rsid w:val="00D45E22"/>
    <w:rsid w:val="00D5157E"/>
    <w:rsid w:val="00D519D1"/>
    <w:rsid w:val="00D51FE2"/>
    <w:rsid w:val="00D7260C"/>
    <w:rsid w:val="00D74A77"/>
    <w:rsid w:val="00D75D23"/>
    <w:rsid w:val="00D80261"/>
    <w:rsid w:val="00D8038E"/>
    <w:rsid w:val="00D843C9"/>
    <w:rsid w:val="00D9182E"/>
    <w:rsid w:val="00D91995"/>
    <w:rsid w:val="00D9527A"/>
    <w:rsid w:val="00DB5524"/>
    <w:rsid w:val="00DB72A9"/>
    <w:rsid w:val="00DC51F7"/>
    <w:rsid w:val="00DC69BD"/>
    <w:rsid w:val="00DC7918"/>
    <w:rsid w:val="00DD043B"/>
    <w:rsid w:val="00DD1551"/>
    <w:rsid w:val="00DD1A0E"/>
    <w:rsid w:val="00DD2702"/>
    <w:rsid w:val="00DE14FA"/>
    <w:rsid w:val="00DE507D"/>
    <w:rsid w:val="00DF2E35"/>
    <w:rsid w:val="00DF6A97"/>
    <w:rsid w:val="00DF7C41"/>
    <w:rsid w:val="00E057AD"/>
    <w:rsid w:val="00E06EB5"/>
    <w:rsid w:val="00E14140"/>
    <w:rsid w:val="00E20B97"/>
    <w:rsid w:val="00E21657"/>
    <w:rsid w:val="00E44806"/>
    <w:rsid w:val="00E47539"/>
    <w:rsid w:val="00E47D98"/>
    <w:rsid w:val="00E51503"/>
    <w:rsid w:val="00E56B9A"/>
    <w:rsid w:val="00E57026"/>
    <w:rsid w:val="00E57F62"/>
    <w:rsid w:val="00E60C11"/>
    <w:rsid w:val="00E63329"/>
    <w:rsid w:val="00E6644D"/>
    <w:rsid w:val="00E71E33"/>
    <w:rsid w:val="00E75C48"/>
    <w:rsid w:val="00E81D1F"/>
    <w:rsid w:val="00E861E0"/>
    <w:rsid w:val="00E862C9"/>
    <w:rsid w:val="00E90FEC"/>
    <w:rsid w:val="00E92725"/>
    <w:rsid w:val="00EA1D56"/>
    <w:rsid w:val="00EA3283"/>
    <w:rsid w:val="00EB7FBB"/>
    <w:rsid w:val="00EC1404"/>
    <w:rsid w:val="00EC63C9"/>
    <w:rsid w:val="00ED1585"/>
    <w:rsid w:val="00ED1EAD"/>
    <w:rsid w:val="00ED4D41"/>
    <w:rsid w:val="00ED6AFF"/>
    <w:rsid w:val="00ED7C44"/>
    <w:rsid w:val="00EE0AA6"/>
    <w:rsid w:val="00EE3304"/>
    <w:rsid w:val="00EE37AF"/>
    <w:rsid w:val="00EE3EE3"/>
    <w:rsid w:val="00EE58EA"/>
    <w:rsid w:val="00EF2C0E"/>
    <w:rsid w:val="00F01FA5"/>
    <w:rsid w:val="00F0285E"/>
    <w:rsid w:val="00F0322A"/>
    <w:rsid w:val="00F047D8"/>
    <w:rsid w:val="00F048F8"/>
    <w:rsid w:val="00F06A6A"/>
    <w:rsid w:val="00F077ED"/>
    <w:rsid w:val="00F14B7D"/>
    <w:rsid w:val="00F16286"/>
    <w:rsid w:val="00F22B11"/>
    <w:rsid w:val="00F23337"/>
    <w:rsid w:val="00F26159"/>
    <w:rsid w:val="00F33CB5"/>
    <w:rsid w:val="00F41B52"/>
    <w:rsid w:val="00F464A8"/>
    <w:rsid w:val="00F46866"/>
    <w:rsid w:val="00F63FF5"/>
    <w:rsid w:val="00F64077"/>
    <w:rsid w:val="00F717DA"/>
    <w:rsid w:val="00F724A1"/>
    <w:rsid w:val="00F763BC"/>
    <w:rsid w:val="00F76CD1"/>
    <w:rsid w:val="00F77D5C"/>
    <w:rsid w:val="00F921CD"/>
    <w:rsid w:val="00F9423A"/>
    <w:rsid w:val="00F94C01"/>
    <w:rsid w:val="00F979B9"/>
    <w:rsid w:val="00FA1A1C"/>
    <w:rsid w:val="00FA2685"/>
    <w:rsid w:val="00FA42B7"/>
    <w:rsid w:val="00FA4EF8"/>
    <w:rsid w:val="00FA6D04"/>
    <w:rsid w:val="00FA70C6"/>
    <w:rsid w:val="00FA745C"/>
    <w:rsid w:val="00FB06CE"/>
    <w:rsid w:val="00FB34BD"/>
    <w:rsid w:val="00FC0960"/>
    <w:rsid w:val="00FC3158"/>
    <w:rsid w:val="00FC51CE"/>
    <w:rsid w:val="00FC6B9E"/>
    <w:rsid w:val="00FD1FDE"/>
    <w:rsid w:val="00FD6EFE"/>
    <w:rsid w:val="00FD7D46"/>
    <w:rsid w:val="00FE0853"/>
    <w:rsid w:val="00FE28C3"/>
    <w:rsid w:val="00FE5E92"/>
    <w:rsid w:val="00FE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90063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C11754"/>
    <w:pPr>
      <w:widowControl w:val="0"/>
      <w:jc w:val="both"/>
    </w:pPr>
    <w:rPr>
      <w:rFonts w:ascii="Times New Roman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754"/>
    <w:rPr>
      <w:kern w:val="0"/>
      <w:sz w:val="18"/>
      <w:szCs w:val="18"/>
      <w:lang w:val="x-none" w:eastAsia="x-none"/>
    </w:rPr>
  </w:style>
  <w:style w:type="character" w:customStyle="1" w:styleId="a4">
    <w:name w:val="批注框文本字符"/>
    <w:link w:val="a3"/>
    <w:uiPriority w:val="99"/>
    <w:semiHidden/>
    <w:rsid w:val="00C11754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235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6">
    <w:name w:val="页眉字符"/>
    <w:link w:val="a5"/>
    <w:uiPriority w:val="99"/>
    <w:rsid w:val="0062350E"/>
    <w:rPr>
      <w:rFonts w:ascii="Times New Roman" w:hAnsi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2350E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8">
    <w:name w:val="页脚字符"/>
    <w:link w:val="a7"/>
    <w:uiPriority w:val="99"/>
    <w:rsid w:val="0062350E"/>
    <w:rPr>
      <w:rFonts w:ascii="Times New Roman" w:hAnsi="Times New Roman"/>
      <w:kern w:val="2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6235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Hyperlink"/>
    <w:uiPriority w:val="99"/>
    <w:rsid w:val="00830140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9B7BCB"/>
    <w:rPr>
      <w:color w:val="800080"/>
      <w:u w:val="single"/>
    </w:rPr>
  </w:style>
  <w:style w:type="table" w:styleId="ac">
    <w:name w:val="Table Grid"/>
    <w:basedOn w:val="a1"/>
    <w:uiPriority w:val="59"/>
    <w:rsid w:val="00B93A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campus.boe.com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358</Words>
  <Characters>2041</Characters>
  <Application>Microsoft Macintosh Word</Application>
  <DocSecurity>0</DocSecurity>
  <Lines>17</Lines>
  <Paragraphs>4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2395</CharactersWithSpaces>
  <SharedDoc>false</SharedDoc>
  <HLinks>
    <vt:vector size="6" baseType="variant">
      <vt:variant>
        <vt:i4>1917277903</vt:i4>
      </vt:variant>
      <vt:variant>
        <vt:i4>18624</vt:i4>
      </vt:variant>
      <vt:variant>
        <vt:i4>1027</vt:i4>
      </vt:variant>
      <vt:variant>
        <vt:i4>1</vt:i4>
      </vt:variant>
      <vt:variant>
        <vt:lpwstr>图片1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汤大宝</cp:lastModifiedBy>
  <cp:revision>18</cp:revision>
  <cp:lastPrinted>2016-08-28T04:45:00Z</cp:lastPrinted>
  <dcterms:created xsi:type="dcterms:W3CDTF">2015-08-27T02:53:00Z</dcterms:created>
  <dcterms:modified xsi:type="dcterms:W3CDTF">2016-08-30T03:41:00Z</dcterms:modified>
</cp:coreProperties>
</file>