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19" w:rsidRPr="00090D67" w:rsidRDefault="008D39C6" w:rsidP="006E5119">
      <w:pPr>
        <w:widowControl/>
        <w:spacing w:afterLines="50" w:after="156" w:line="240" w:lineRule="atLeas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光电学院</w:t>
      </w:r>
      <w:r w:rsidR="00973F26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第三届</w:t>
      </w:r>
      <w:r w:rsidR="00BC301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研究生</w:t>
      </w:r>
      <w:r w:rsidR="00973F26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学术</w:t>
      </w:r>
      <w:r w:rsidR="00A74810">
        <w:rPr>
          <w:rFonts w:ascii="宋体" w:hAnsi="宋体" w:cs="宋体"/>
          <w:b/>
          <w:color w:val="000000"/>
          <w:kern w:val="0"/>
          <w:sz w:val="32"/>
          <w:szCs w:val="32"/>
        </w:rPr>
        <w:t>论坛</w:t>
      </w:r>
      <w:r w:rsidR="00973F26">
        <w:rPr>
          <w:rFonts w:ascii="宋体" w:hAnsi="宋体" w:cs="宋体"/>
          <w:b/>
          <w:color w:val="000000"/>
          <w:kern w:val="0"/>
          <w:sz w:val="32"/>
          <w:szCs w:val="32"/>
        </w:rPr>
        <w:t>报</w:t>
      </w:r>
      <w:r w:rsidR="00A7481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名</w:t>
      </w:r>
      <w:r w:rsidR="00973F26">
        <w:rPr>
          <w:rFonts w:ascii="宋体" w:hAnsi="宋体" w:cs="宋体"/>
          <w:b/>
          <w:color w:val="000000"/>
          <w:kern w:val="0"/>
          <w:sz w:val="32"/>
          <w:szCs w:val="32"/>
        </w:rPr>
        <w:t>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41"/>
        <w:gridCol w:w="1413"/>
        <w:gridCol w:w="855"/>
        <w:gridCol w:w="851"/>
        <w:gridCol w:w="850"/>
        <w:gridCol w:w="1267"/>
        <w:gridCol w:w="151"/>
        <w:gridCol w:w="1027"/>
        <w:gridCol w:w="1749"/>
      </w:tblGrid>
      <w:tr w:rsidR="006E5119" w:rsidRPr="00090D67" w:rsidTr="002E67FE">
        <w:trPr>
          <w:trHeight w:val="60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376D71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040FC0" w:rsidP="005B476D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040FC0" w:rsidP="005B476D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2E67F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396F6C" w:rsidP="00376D71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396F6C" w:rsidP="005B476D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导师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2E67FE" w:rsidP="005B476D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硕/博</w:t>
            </w:r>
            <w:bookmarkStart w:id="0" w:name="_GoBack"/>
            <w:bookmarkEnd w:id="0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ind w:rightChars="-252" w:right="-529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201F34">
        <w:trPr>
          <w:jc w:val="center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CF402B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57D1A" w:rsidRPr="00090D67" w:rsidTr="00457D1A">
        <w:trPr>
          <w:jc w:val="center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1A" w:rsidRPr="00090D67" w:rsidRDefault="00457D1A" w:rsidP="007A779A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1A" w:rsidRPr="00090D67" w:rsidRDefault="00457D1A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1A" w:rsidRPr="00090D67" w:rsidRDefault="00457D1A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邮件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D1A" w:rsidRPr="00090D67" w:rsidRDefault="00457D1A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75001E">
        <w:trPr>
          <w:jc w:val="center"/>
        </w:trPr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论文所属二级学科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75001E">
        <w:trPr>
          <w:jc w:val="center"/>
        </w:trPr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F67403">
        <w:trPr>
          <w:trHeight w:val="6048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69" w:rsidRPr="00CF402B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论</w:t>
            </w:r>
          </w:p>
          <w:p w:rsidR="002E4169" w:rsidRPr="00CF402B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文</w:t>
            </w:r>
          </w:p>
          <w:p w:rsidR="002E4169" w:rsidRPr="00CF402B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摘</w:t>
            </w:r>
          </w:p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F402B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A5" w:rsidRPr="00157670" w:rsidRDefault="00DB3335" w:rsidP="00157670">
            <w:pPr>
              <w:widowControl/>
              <w:spacing w:line="250" w:lineRule="atLeas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B94FD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请标明论文是否发表</w:t>
            </w:r>
            <w:r w:rsidR="0015767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或被录用</w:t>
            </w:r>
            <w:r w:rsidRPr="00B94FD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（如已发表</w:t>
            </w:r>
            <w:r w:rsidR="00376D7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或</w:t>
            </w:r>
            <w:r w:rsidR="00376D71">
              <w:rPr>
                <w:rFonts w:ascii="宋体" w:hAnsi="宋体" w:cs="宋体"/>
                <w:b/>
                <w:kern w:val="0"/>
                <w:sz w:val="28"/>
                <w:szCs w:val="28"/>
              </w:rPr>
              <w:t>被</w:t>
            </w:r>
            <w:r w:rsidR="00376D7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录用</w:t>
            </w:r>
            <w:r w:rsidRPr="00B94FD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，请注明发表</w:t>
            </w:r>
            <w:r w:rsidR="00376D7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或</w:t>
            </w:r>
            <w:r w:rsidR="00376D71">
              <w:rPr>
                <w:rFonts w:ascii="宋体" w:hAnsi="宋体" w:cs="宋体"/>
                <w:b/>
                <w:kern w:val="0"/>
                <w:sz w:val="28"/>
                <w:szCs w:val="28"/>
              </w:rPr>
              <w:t>录用</w:t>
            </w:r>
            <w:r w:rsidRPr="00B94FD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刊物名称）</w:t>
            </w:r>
          </w:p>
        </w:tc>
      </w:tr>
      <w:tr w:rsidR="00DB3335" w:rsidRPr="00090D67" w:rsidTr="00A21F1C">
        <w:trPr>
          <w:trHeight w:val="345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69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导</w:t>
            </w:r>
          </w:p>
          <w:p w:rsidR="002E4169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师</w:t>
            </w:r>
          </w:p>
          <w:p w:rsidR="002E4169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</w:p>
          <w:p w:rsidR="00DB3335" w:rsidRPr="00DB3335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35" w:rsidRPr="00090D67" w:rsidRDefault="00DB3335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E4F3A" w:rsidRPr="005E680B" w:rsidRDefault="008E4F3A" w:rsidP="005E680B">
      <w:pPr>
        <w:widowControl/>
        <w:spacing w:before="100" w:beforeAutospacing="1" w:after="100" w:afterAutospacing="1" w:line="250" w:lineRule="atLeast"/>
        <w:rPr>
          <w:rFonts w:ascii="楷体_GB2312" w:eastAsia="楷体_GB2312" w:hAnsi="宋体" w:cs="宋体"/>
          <w:color w:val="000000"/>
          <w:kern w:val="0"/>
          <w:sz w:val="13"/>
          <w:szCs w:val="36"/>
        </w:rPr>
      </w:pPr>
    </w:p>
    <w:sectPr w:rsidR="008E4F3A" w:rsidRPr="005E680B" w:rsidSect="00CD1E58">
      <w:pgSz w:w="11906" w:h="16838"/>
      <w:pgMar w:top="1191" w:right="1797" w:bottom="79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F6" w:rsidRDefault="00F22FF6" w:rsidP="00495B08">
      <w:r>
        <w:separator/>
      </w:r>
    </w:p>
  </w:endnote>
  <w:endnote w:type="continuationSeparator" w:id="0">
    <w:p w:rsidR="00F22FF6" w:rsidRDefault="00F22FF6" w:rsidP="004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F6" w:rsidRDefault="00F22FF6" w:rsidP="00495B08">
      <w:r>
        <w:separator/>
      </w:r>
    </w:p>
  </w:footnote>
  <w:footnote w:type="continuationSeparator" w:id="0">
    <w:p w:rsidR="00F22FF6" w:rsidRDefault="00F22FF6" w:rsidP="00495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9"/>
    <w:rsid w:val="00040FC0"/>
    <w:rsid w:val="00157670"/>
    <w:rsid w:val="00201F34"/>
    <w:rsid w:val="00273276"/>
    <w:rsid w:val="002B7371"/>
    <w:rsid w:val="002D1853"/>
    <w:rsid w:val="002E4169"/>
    <w:rsid w:val="002E67FE"/>
    <w:rsid w:val="003172C5"/>
    <w:rsid w:val="00331466"/>
    <w:rsid w:val="003750E7"/>
    <w:rsid w:val="00376D71"/>
    <w:rsid w:val="00396F6C"/>
    <w:rsid w:val="00457D1A"/>
    <w:rsid w:val="00495B08"/>
    <w:rsid w:val="004A4C4F"/>
    <w:rsid w:val="00565823"/>
    <w:rsid w:val="005B476D"/>
    <w:rsid w:val="005B637C"/>
    <w:rsid w:val="005E680B"/>
    <w:rsid w:val="0064765B"/>
    <w:rsid w:val="00670641"/>
    <w:rsid w:val="006A4181"/>
    <w:rsid w:val="006E5119"/>
    <w:rsid w:val="0073541A"/>
    <w:rsid w:val="0075001E"/>
    <w:rsid w:val="00791BA5"/>
    <w:rsid w:val="007A779A"/>
    <w:rsid w:val="007C7C74"/>
    <w:rsid w:val="007F417F"/>
    <w:rsid w:val="008D39C6"/>
    <w:rsid w:val="008E4F3A"/>
    <w:rsid w:val="0090757E"/>
    <w:rsid w:val="00973F26"/>
    <w:rsid w:val="009F1A0A"/>
    <w:rsid w:val="009F2D43"/>
    <w:rsid w:val="00A13E33"/>
    <w:rsid w:val="00A21F1C"/>
    <w:rsid w:val="00A73A7F"/>
    <w:rsid w:val="00A74810"/>
    <w:rsid w:val="00B94FDF"/>
    <w:rsid w:val="00BC301F"/>
    <w:rsid w:val="00C43890"/>
    <w:rsid w:val="00CA5DCE"/>
    <w:rsid w:val="00CD1E58"/>
    <w:rsid w:val="00CF402B"/>
    <w:rsid w:val="00D92012"/>
    <w:rsid w:val="00D9404C"/>
    <w:rsid w:val="00D95005"/>
    <w:rsid w:val="00DB3335"/>
    <w:rsid w:val="00DD3081"/>
    <w:rsid w:val="00E77E93"/>
    <w:rsid w:val="00F22FF6"/>
    <w:rsid w:val="00F26A87"/>
    <w:rsid w:val="00F67403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5AD3C"/>
  <w15:docId w15:val="{83B7CC1A-69EC-4195-AC3C-6DC26F76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D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5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5B0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5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5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王润怡</dc:creator>
  <cp:keywords/>
  <dc:description/>
  <cp:lastModifiedBy>zxg</cp:lastModifiedBy>
  <cp:revision>45</cp:revision>
  <dcterms:created xsi:type="dcterms:W3CDTF">2014-07-22T09:57:00Z</dcterms:created>
  <dcterms:modified xsi:type="dcterms:W3CDTF">2017-10-26T02:56:00Z</dcterms:modified>
</cp:coreProperties>
</file>