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E7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bookmarkStart w:id="0" w:name="_Toc451265049"/>
      <w:r>
        <w:rPr>
          <w:rFonts w:ascii="方正小标宋简体" w:eastAsia="方正小标宋简体" w:hint="eastAsia"/>
          <w:sz w:val="44"/>
          <w:szCs w:val="44"/>
        </w:rPr>
        <w:t>北京理工大学学生社会实践活动</w:t>
      </w:r>
    </w:p>
    <w:p w:rsidR="0033635F" w:rsidRPr="00D401D5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团队编码规则</w:t>
      </w:r>
    </w:p>
    <w:p w:rsidR="00FF34D5" w:rsidRDefault="00FF34D5" w:rsidP="00BC52E7">
      <w:pPr>
        <w:spacing w:line="360" w:lineRule="auto"/>
        <w:ind w:firstLineChars="200" w:firstLine="640"/>
        <w:contextualSpacing/>
        <w:mirrorIndents/>
        <w:rPr>
          <w:rFonts w:ascii="黑体" w:eastAsia="黑体" w:hAnsi="黑体"/>
          <w:sz w:val="32"/>
          <w:szCs w:val="32"/>
        </w:rPr>
      </w:pP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各实践团队按照如下规则进行编码，由学院统一填写：</w:t>
      </w:r>
    </w:p>
    <w:p w:rsidR="00BC52E7" w:rsidRPr="00890AA8" w:rsidRDefault="00BC52E7" w:rsidP="00BC52E7">
      <w:pPr>
        <w:spacing w:line="360" w:lineRule="auto"/>
        <w:ind w:firstLineChars="200" w:firstLine="562"/>
        <w:contextualSpacing/>
        <w:mirrorIndents/>
        <w:rPr>
          <w:rFonts w:ascii="仿宋_GB2312" w:eastAsia="仿宋_GB2312"/>
          <w:b/>
          <w:sz w:val="28"/>
          <w:szCs w:val="28"/>
        </w:rPr>
      </w:pPr>
      <w:r w:rsidRPr="00890AA8">
        <w:rPr>
          <w:rFonts w:ascii="仿宋_GB2312" w:eastAsia="仿宋_GB2312" w:hint="eastAsia"/>
          <w:b/>
          <w:sz w:val="28"/>
          <w:szCs w:val="28"/>
        </w:rPr>
        <w:t>年份-</w:t>
      </w:r>
      <w:r w:rsidR="00FA3220">
        <w:rPr>
          <w:rFonts w:ascii="仿宋_GB2312" w:eastAsia="仿宋_GB2312" w:hint="eastAsia"/>
          <w:b/>
          <w:sz w:val="28"/>
          <w:szCs w:val="28"/>
        </w:rPr>
        <w:t>单位</w:t>
      </w:r>
      <w:r w:rsidRPr="00890AA8">
        <w:rPr>
          <w:rFonts w:ascii="仿宋_GB2312" w:eastAsia="仿宋_GB2312" w:hint="eastAsia"/>
          <w:b/>
          <w:sz w:val="28"/>
          <w:szCs w:val="28"/>
        </w:rPr>
        <w:t>编号-</w:t>
      </w:r>
      <w:r w:rsidR="00795AA7" w:rsidRPr="00890AA8">
        <w:rPr>
          <w:rFonts w:ascii="仿宋_GB2312" w:eastAsia="仿宋_GB2312" w:hint="eastAsia"/>
          <w:b/>
          <w:sz w:val="28"/>
          <w:szCs w:val="28"/>
        </w:rPr>
        <w:t>排列序号</w:t>
      </w:r>
      <w:r w:rsidR="00795AA7">
        <w:rPr>
          <w:rFonts w:ascii="仿宋_GB2312" w:eastAsia="仿宋_GB2312" w:hint="eastAsia"/>
          <w:b/>
          <w:sz w:val="28"/>
          <w:szCs w:val="28"/>
        </w:rPr>
        <w:t>-</w:t>
      </w:r>
      <w:r w:rsidRPr="00890AA8">
        <w:rPr>
          <w:rFonts w:ascii="仿宋_GB2312" w:eastAsia="仿宋_GB2312" w:hint="eastAsia"/>
          <w:b/>
          <w:sz w:val="28"/>
          <w:szCs w:val="28"/>
        </w:rPr>
        <w:t>实践类别</w:t>
      </w:r>
      <w:r w:rsidR="00FF34D5">
        <w:rPr>
          <w:rFonts w:ascii="仿宋_GB2312" w:eastAsia="仿宋_GB2312"/>
          <w:b/>
          <w:sz w:val="28"/>
          <w:szCs w:val="28"/>
        </w:rPr>
        <w:t>—</w:t>
      </w:r>
      <w:r w:rsidR="00FF34D5">
        <w:rPr>
          <w:rFonts w:ascii="仿宋_GB2312" w:eastAsia="仿宋_GB2312" w:hint="eastAsia"/>
          <w:b/>
          <w:sz w:val="28"/>
          <w:szCs w:val="28"/>
        </w:rPr>
        <w:t>实践专题</w:t>
      </w:r>
      <w:r w:rsidRPr="00890AA8">
        <w:rPr>
          <w:rFonts w:ascii="仿宋_GB2312" w:eastAsia="仿宋_GB2312" w:hint="eastAsia"/>
          <w:b/>
          <w:sz w:val="28"/>
          <w:szCs w:val="28"/>
        </w:rPr>
        <w:t>-学院重点团队</w:t>
      </w:r>
    </w:p>
    <w:p w:rsidR="00BC52E7" w:rsidRPr="00890AA8" w:rsidRDefault="00B50F7F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单位</w:t>
      </w:r>
      <w:r w:rsidR="00BC52E7" w:rsidRPr="00890AA8">
        <w:rPr>
          <w:rFonts w:ascii="仿宋_GB2312" w:eastAsia="仿宋_GB2312" w:hint="eastAsia"/>
          <w:sz w:val="32"/>
          <w:szCs w:val="32"/>
        </w:rPr>
        <w:t>编号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09"/>
        <w:gridCol w:w="3014"/>
        <w:gridCol w:w="1217"/>
      </w:tblGrid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宇航学院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法学院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机电学院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机械与车辆学院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03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设计与艺术学院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/知艺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光电学院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04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徐特立学院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/特立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信息与电子学院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05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/北京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自动化学院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06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国际教育学院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21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计算机学院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精工书院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材料学院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睿信书院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化工与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化工</w:t>
            </w:r>
            <w:r w:rsidRPr="00890AA8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bookmarkStart w:id="1" w:name="_GoBack"/>
            <w:bookmarkEnd w:id="1"/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09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求</w:t>
            </w:r>
            <w:r>
              <w:rPr>
                <w:rFonts w:ascii="仿宋_GB2312" w:eastAsia="仿宋_GB2312"/>
                <w:sz w:val="24"/>
                <w:szCs w:val="24"/>
              </w:rPr>
              <w:t>是书院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生命学院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明德书院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数学与统计学院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学生工作处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26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物理学院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学生事务中心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管理与经济学院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/经管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教育基金会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28</w:t>
            </w:r>
          </w:p>
        </w:tc>
      </w:tr>
      <w:tr w:rsidR="004C628D" w:rsidRPr="00890AA8" w:rsidTr="0047717D">
        <w:trPr>
          <w:jc w:val="center"/>
        </w:trPr>
        <w:tc>
          <w:tcPr>
            <w:tcW w:w="31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709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0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校团委</w:t>
            </w:r>
          </w:p>
        </w:tc>
        <w:tc>
          <w:tcPr>
            <w:tcW w:w="1217" w:type="dxa"/>
            <w:vAlign w:val="center"/>
          </w:tcPr>
          <w:p w:rsidR="004C628D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</w:tr>
      <w:tr w:rsidR="004C628D" w:rsidRPr="00890AA8" w:rsidTr="0047717D">
        <w:trPr>
          <w:jc w:val="center"/>
        </w:trPr>
        <w:tc>
          <w:tcPr>
            <w:tcW w:w="31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4231" w:type="dxa"/>
            <w:gridSpan w:val="2"/>
            <w:vAlign w:val="center"/>
          </w:tcPr>
          <w:p w:rsidR="004C628D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659B8" w:rsidRPr="00890AA8" w:rsidRDefault="0007292B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659B8">
        <w:rPr>
          <w:rFonts w:ascii="仿宋_GB2312" w:eastAsia="仿宋_GB2312"/>
          <w:sz w:val="32"/>
          <w:szCs w:val="32"/>
        </w:rPr>
        <w:t xml:space="preserve">. </w:t>
      </w:r>
      <w:r w:rsidR="002659B8" w:rsidRPr="00890AA8">
        <w:rPr>
          <w:rFonts w:ascii="仿宋_GB2312" w:eastAsia="仿宋_GB2312" w:hint="eastAsia"/>
          <w:sz w:val="32"/>
          <w:szCs w:val="32"/>
        </w:rPr>
        <w:t>排列序号</w:t>
      </w:r>
    </w:p>
    <w:p w:rsidR="002659B8" w:rsidRPr="00890AA8" w:rsidRDefault="002659B8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从001开始排序</w:t>
      </w:r>
    </w:p>
    <w:p w:rsidR="00BC52E7" w:rsidRPr="00890AA8" w:rsidRDefault="0007292B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04143F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实践</w:t>
      </w:r>
      <w:r w:rsidR="000E6941">
        <w:rPr>
          <w:rFonts w:ascii="仿宋_GB2312" w:eastAsia="仿宋_GB2312" w:hint="eastAsia"/>
          <w:sz w:val="32"/>
          <w:szCs w:val="32"/>
        </w:rPr>
        <w:t>形式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560"/>
      </w:tblGrid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社会调查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DA4B41" w:rsidRPr="00890AA8" w:rsidTr="00BA1C51">
        <w:tc>
          <w:tcPr>
            <w:tcW w:w="1984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理论宣讲</w:t>
            </w:r>
          </w:p>
        </w:tc>
        <w:tc>
          <w:tcPr>
            <w:tcW w:w="1560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社会</w:t>
            </w:r>
            <w:r w:rsidR="00BC52E7" w:rsidRPr="00890AA8">
              <w:rPr>
                <w:rFonts w:ascii="仿宋_GB2312" w:eastAsia="仿宋_GB2312" w:hint="eastAsia"/>
                <w:sz w:val="24"/>
                <w:szCs w:val="24"/>
              </w:rPr>
              <w:t>服务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</w:tr>
      <w:tr w:rsidR="00DA4B41" w:rsidRPr="00890AA8" w:rsidTr="00BA1C51">
        <w:tc>
          <w:tcPr>
            <w:tcW w:w="1984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科研创新</w:t>
            </w:r>
          </w:p>
        </w:tc>
        <w:tc>
          <w:tcPr>
            <w:tcW w:w="1560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志愿公益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参观访谈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</w:tbl>
    <w:p w:rsidR="00BC52E7" w:rsidRPr="00890AA8" w:rsidRDefault="00A667D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6722A9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专题</w:t>
      </w:r>
      <w:r w:rsidR="00F8555A">
        <w:rPr>
          <w:rFonts w:ascii="仿宋_GB2312" w:eastAsia="仿宋_GB2312" w:hint="eastAsia"/>
          <w:sz w:val="32"/>
          <w:szCs w:val="32"/>
        </w:rPr>
        <w:t>行动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</w:tblGrid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寻访新中国成就行动</w:t>
            </w:r>
          </w:p>
        </w:tc>
        <w:tc>
          <w:tcPr>
            <w:tcW w:w="992" w:type="dxa"/>
            <w:vAlign w:val="center"/>
          </w:tcPr>
          <w:p w:rsidR="00BC52E7" w:rsidRPr="00890AA8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4E4414" w:rsidRPr="00890AA8" w:rsidTr="002D7DF8">
        <w:tc>
          <w:tcPr>
            <w:tcW w:w="3544" w:type="dxa"/>
            <w:vAlign w:val="center"/>
          </w:tcPr>
          <w:p w:rsidR="004E4414" w:rsidRPr="00E94CDF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贯彻新思想宣讲行动</w:t>
            </w:r>
          </w:p>
        </w:tc>
        <w:tc>
          <w:tcPr>
            <w:tcW w:w="992" w:type="dxa"/>
            <w:vAlign w:val="center"/>
          </w:tcPr>
          <w:p w:rsidR="004E4414" w:rsidRPr="004E4414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292B4E" w:rsidRPr="00890AA8" w:rsidTr="002D7DF8">
        <w:tc>
          <w:tcPr>
            <w:tcW w:w="3544" w:type="dxa"/>
            <w:vAlign w:val="center"/>
          </w:tcPr>
          <w:p w:rsidR="00292B4E" w:rsidRPr="004E4414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参与新战略推进行动</w:t>
            </w:r>
          </w:p>
        </w:tc>
        <w:tc>
          <w:tcPr>
            <w:tcW w:w="992" w:type="dxa"/>
            <w:vAlign w:val="center"/>
          </w:tcPr>
          <w:p w:rsidR="00292B4E" w:rsidRDefault="00292B4E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聚焦新农村建设行动</w:t>
            </w:r>
          </w:p>
        </w:tc>
        <w:tc>
          <w:tcPr>
            <w:tcW w:w="992" w:type="dxa"/>
            <w:vAlign w:val="center"/>
          </w:tcPr>
          <w:p w:rsidR="00BC52E7" w:rsidRPr="00890AA8" w:rsidRDefault="00292B4E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E76EBC" w:rsidRPr="00890AA8" w:rsidTr="00BA5901">
        <w:tc>
          <w:tcPr>
            <w:tcW w:w="3544" w:type="dxa"/>
            <w:vAlign w:val="center"/>
          </w:tcPr>
          <w:p w:rsidR="00E76EBC" w:rsidRPr="00890AA8" w:rsidRDefault="00E76EBC" w:rsidP="00BA590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服务新任务保障行动</w:t>
            </w:r>
          </w:p>
        </w:tc>
        <w:tc>
          <w:tcPr>
            <w:tcW w:w="992" w:type="dxa"/>
            <w:vAlign w:val="center"/>
          </w:tcPr>
          <w:p w:rsidR="00E76EBC" w:rsidRPr="00890AA8" w:rsidRDefault="00E76EBC" w:rsidP="00BA590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020EC6" w:rsidRPr="00890AA8" w:rsidTr="002D7DF8">
        <w:tc>
          <w:tcPr>
            <w:tcW w:w="3544" w:type="dxa"/>
            <w:vAlign w:val="center"/>
          </w:tcPr>
          <w:p w:rsidR="00020EC6" w:rsidRPr="00890AA8" w:rsidRDefault="00E76EBC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992" w:type="dxa"/>
            <w:vAlign w:val="center"/>
          </w:tcPr>
          <w:p w:rsidR="00020EC6" w:rsidRPr="00890AA8" w:rsidRDefault="00E76EBC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</w:tbl>
    <w:p w:rsidR="00BC52E7" w:rsidRPr="00890AA8" w:rsidRDefault="001E7B04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5. </w:t>
      </w:r>
      <w:r w:rsidR="00BC52E7" w:rsidRPr="00890AA8">
        <w:rPr>
          <w:rFonts w:ascii="仿宋_GB2312" w:eastAsia="仿宋_GB2312" w:hint="eastAsia"/>
          <w:sz w:val="32"/>
          <w:szCs w:val="32"/>
        </w:rPr>
        <w:t>学院重点团队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A表示是学院重点团队，B表示不是学院重点团队。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6</w:t>
      </w:r>
      <w:r w:rsidR="005B3E8F">
        <w:rPr>
          <w:rFonts w:ascii="仿宋_GB2312" w:eastAsia="仿宋_GB2312" w:hint="eastAsia"/>
          <w:sz w:val="32"/>
          <w:szCs w:val="32"/>
        </w:rPr>
        <w:t>.</w:t>
      </w:r>
      <w:r w:rsidR="003213F9">
        <w:rPr>
          <w:rFonts w:ascii="仿宋_GB2312" w:eastAsia="仿宋_GB2312"/>
          <w:sz w:val="32"/>
          <w:szCs w:val="32"/>
        </w:rPr>
        <w:t xml:space="preserve"> </w:t>
      </w:r>
      <w:r w:rsidRPr="00890AA8">
        <w:rPr>
          <w:rFonts w:ascii="仿宋_GB2312" w:eastAsia="仿宋_GB2312" w:hint="eastAsia"/>
          <w:sz w:val="32"/>
          <w:szCs w:val="32"/>
        </w:rPr>
        <w:t>示例</w:t>
      </w:r>
    </w:p>
    <w:p w:rsidR="00BC52E7" w:rsidRPr="00890AA8" w:rsidRDefault="003213F9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化学与化工</w:t>
      </w:r>
      <w:r w:rsidR="00BC52E7" w:rsidRPr="00890AA8">
        <w:rPr>
          <w:rFonts w:ascii="仿宋_GB2312" w:eastAsia="仿宋_GB2312" w:hint="eastAsia"/>
          <w:sz w:val="32"/>
          <w:szCs w:val="32"/>
        </w:rPr>
        <w:t>学院</w:t>
      </w:r>
      <w:r w:rsidR="0007255F" w:rsidRPr="00890AA8">
        <w:rPr>
          <w:rFonts w:ascii="仿宋_GB2312" w:eastAsia="仿宋_GB2312" w:hint="eastAsia"/>
          <w:sz w:val="32"/>
          <w:szCs w:val="32"/>
        </w:rPr>
        <w:t>的第三个团队，</w:t>
      </w:r>
      <w:r w:rsidR="00BC52E7" w:rsidRPr="00890AA8">
        <w:rPr>
          <w:rFonts w:ascii="仿宋_GB2312" w:eastAsia="仿宋_GB2312" w:hint="eastAsia"/>
          <w:sz w:val="32"/>
          <w:szCs w:val="32"/>
        </w:rPr>
        <w:t>志愿公益类社会实践，做</w:t>
      </w:r>
      <w:r w:rsidR="00E76EBC">
        <w:rPr>
          <w:rFonts w:ascii="仿宋_GB2312" w:eastAsia="仿宋_GB2312" w:hint="eastAsia"/>
          <w:sz w:val="32"/>
          <w:szCs w:val="32"/>
        </w:rPr>
        <w:t>服务新任务保障</w:t>
      </w:r>
      <w:r w:rsidR="00BC52E7" w:rsidRPr="00890AA8">
        <w:rPr>
          <w:rFonts w:ascii="仿宋_GB2312" w:eastAsia="仿宋_GB2312" w:hint="eastAsia"/>
          <w:sz w:val="32"/>
          <w:szCs w:val="32"/>
        </w:rPr>
        <w:t>行动，是学院重点团队。则编号为：201</w:t>
      </w:r>
      <w:r w:rsidR="00475772">
        <w:rPr>
          <w:rFonts w:ascii="仿宋_GB2312" w:eastAsia="仿宋_GB2312"/>
          <w:sz w:val="32"/>
          <w:szCs w:val="32"/>
        </w:rPr>
        <w:t>9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26326A">
        <w:rPr>
          <w:rFonts w:ascii="仿宋_GB2312" w:eastAsia="仿宋_GB2312"/>
          <w:sz w:val="32"/>
          <w:szCs w:val="32"/>
        </w:rPr>
        <w:t>09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07255F">
        <w:rPr>
          <w:rFonts w:ascii="仿宋_GB2312" w:eastAsia="仿宋_GB2312"/>
          <w:sz w:val="32"/>
          <w:szCs w:val="32"/>
        </w:rPr>
        <w:t>003-</w:t>
      </w:r>
      <w:r w:rsidR="00C14E91">
        <w:rPr>
          <w:rFonts w:ascii="仿宋_GB2312" w:eastAsia="仿宋_GB2312"/>
          <w:sz w:val="32"/>
          <w:szCs w:val="32"/>
        </w:rPr>
        <w:t>5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E76EBC">
        <w:rPr>
          <w:rFonts w:ascii="仿宋_GB2312" w:eastAsia="仿宋_GB2312"/>
          <w:sz w:val="32"/>
          <w:szCs w:val="32"/>
        </w:rPr>
        <w:t>5</w:t>
      </w:r>
      <w:r w:rsidR="00BC52E7" w:rsidRPr="00890AA8">
        <w:rPr>
          <w:rFonts w:ascii="仿宋_GB2312" w:eastAsia="仿宋_GB2312" w:hint="eastAsia"/>
          <w:sz w:val="32"/>
          <w:szCs w:val="32"/>
        </w:rPr>
        <w:t>-A。</w:t>
      </w:r>
    </w:p>
    <w:p w:rsidR="00BC52E7" w:rsidRPr="00544FD9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 w:hAnsi="Times New Roman" w:cs="Times New Roman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团队编号一旦固定，如无其他原因不可变更，后期提交材料均以此编号为准，并予以命名。</w:t>
      </w:r>
      <w:bookmarkEnd w:id="0"/>
    </w:p>
    <w:sectPr w:rsidR="00BC52E7" w:rsidRPr="00544FD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FE" w:rsidRDefault="004024FE" w:rsidP="00FF1135">
      <w:r>
        <w:separator/>
      </w:r>
    </w:p>
  </w:endnote>
  <w:endnote w:type="continuationSeparator" w:id="0">
    <w:p w:rsidR="004024FE" w:rsidRDefault="004024FE" w:rsidP="00F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FE" w:rsidRDefault="004024FE" w:rsidP="00FF1135">
      <w:r>
        <w:separator/>
      </w:r>
    </w:p>
  </w:footnote>
  <w:footnote w:type="continuationSeparator" w:id="0">
    <w:p w:rsidR="004024FE" w:rsidRDefault="004024FE" w:rsidP="00FF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20EC6"/>
    <w:rsid w:val="00024202"/>
    <w:rsid w:val="0004143F"/>
    <w:rsid w:val="0007255F"/>
    <w:rsid w:val="0007292B"/>
    <w:rsid w:val="000A2986"/>
    <w:rsid w:val="000E6941"/>
    <w:rsid w:val="000E6CF9"/>
    <w:rsid w:val="001814A1"/>
    <w:rsid w:val="001E7B04"/>
    <w:rsid w:val="00205345"/>
    <w:rsid w:val="00214714"/>
    <w:rsid w:val="00252672"/>
    <w:rsid w:val="00260430"/>
    <w:rsid w:val="0026326A"/>
    <w:rsid w:val="002659B8"/>
    <w:rsid w:val="002727A5"/>
    <w:rsid w:val="00277923"/>
    <w:rsid w:val="00292B4E"/>
    <w:rsid w:val="002F0E91"/>
    <w:rsid w:val="003102B0"/>
    <w:rsid w:val="003213F9"/>
    <w:rsid w:val="00334F76"/>
    <w:rsid w:val="0033635F"/>
    <w:rsid w:val="003916A3"/>
    <w:rsid w:val="003E677E"/>
    <w:rsid w:val="004024FE"/>
    <w:rsid w:val="00461EDA"/>
    <w:rsid w:val="00475772"/>
    <w:rsid w:val="0047717D"/>
    <w:rsid w:val="004A33D1"/>
    <w:rsid w:val="004C628D"/>
    <w:rsid w:val="004E4414"/>
    <w:rsid w:val="004E4661"/>
    <w:rsid w:val="00560A85"/>
    <w:rsid w:val="005B3E8F"/>
    <w:rsid w:val="005B7318"/>
    <w:rsid w:val="005D11CA"/>
    <w:rsid w:val="005E1927"/>
    <w:rsid w:val="005F5327"/>
    <w:rsid w:val="00620B6A"/>
    <w:rsid w:val="00631E24"/>
    <w:rsid w:val="00645D5F"/>
    <w:rsid w:val="006722A9"/>
    <w:rsid w:val="006B14AC"/>
    <w:rsid w:val="00733F3A"/>
    <w:rsid w:val="00793468"/>
    <w:rsid w:val="00795AA7"/>
    <w:rsid w:val="007E6DCE"/>
    <w:rsid w:val="007F7543"/>
    <w:rsid w:val="00844406"/>
    <w:rsid w:val="009B7C25"/>
    <w:rsid w:val="009F4CCD"/>
    <w:rsid w:val="009F6099"/>
    <w:rsid w:val="00A033E4"/>
    <w:rsid w:val="00A07AE2"/>
    <w:rsid w:val="00A31469"/>
    <w:rsid w:val="00A667D7"/>
    <w:rsid w:val="00AB0AFB"/>
    <w:rsid w:val="00AD1108"/>
    <w:rsid w:val="00B50F7F"/>
    <w:rsid w:val="00BA39FF"/>
    <w:rsid w:val="00BC52E7"/>
    <w:rsid w:val="00C14E91"/>
    <w:rsid w:val="00CE10AC"/>
    <w:rsid w:val="00D401D5"/>
    <w:rsid w:val="00D77EEB"/>
    <w:rsid w:val="00DA4B41"/>
    <w:rsid w:val="00E16A48"/>
    <w:rsid w:val="00E76EBC"/>
    <w:rsid w:val="00E94CDF"/>
    <w:rsid w:val="00F01A4E"/>
    <w:rsid w:val="00F8555A"/>
    <w:rsid w:val="00FA3220"/>
    <w:rsid w:val="00FF1135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1FBAE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FF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1135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1135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user</cp:lastModifiedBy>
  <cp:revision>69</cp:revision>
  <dcterms:created xsi:type="dcterms:W3CDTF">2017-05-31T08:26:00Z</dcterms:created>
  <dcterms:modified xsi:type="dcterms:W3CDTF">2019-05-31T02:31:00Z</dcterms:modified>
</cp:coreProperties>
</file>