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48D" w:rsidRDefault="00392CD0">
      <w:pPr>
        <w:spacing w:line="240" w:lineRule="atLeast"/>
        <w:ind w:firstLineChars="150" w:firstLine="660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北京理工大学优秀毕业研究生登记表</w:t>
      </w:r>
    </w:p>
    <w:p w:rsidR="0011448D" w:rsidRDefault="00392CD0">
      <w:pPr>
        <w:ind w:firstLineChars="200" w:firstLine="56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</w:t>
      </w:r>
      <w:sdt>
        <w:sdtPr>
          <w:rPr>
            <w:sz w:val="28"/>
            <w:szCs w:val="28"/>
            <w:u w:val="single"/>
          </w:rPr>
          <w:id w:val="532698809"/>
          <w:placeholder>
            <w:docPart w:val="DefaultPlaceholder_-1854013439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</w:dropDownList>
        </w:sdtPr>
        <w:sdtContent>
          <w:r>
            <w:rPr>
              <w:rStyle w:val="a8"/>
              <w:rFonts w:hint="eastAsia"/>
            </w:rPr>
            <w:t>选择一项。</w:t>
          </w:r>
        </w:sdtContent>
      </w:sdt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</w:t>
      </w:r>
      <w:r>
        <w:rPr>
          <w:rFonts w:hint="eastAsia"/>
          <w:sz w:val="28"/>
          <w:szCs w:val="28"/>
          <w:u w:val="single"/>
        </w:rPr>
        <w:t>20</w:t>
      </w:r>
      <w:r>
        <w:rPr>
          <w:rFonts w:hint="eastAsia"/>
          <w:sz w:val="28"/>
          <w:szCs w:val="28"/>
        </w:rPr>
        <w:t>届毕业生</w:t>
      </w:r>
    </w:p>
    <w:tbl>
      <w:tblPr>
        <w:tblW w:w="92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03"/>
        <w:gridCol w:w="1541"/>
        <w:gridCol w:w="981"/>
        <w:gridCol w:w="595"/>
        <w:gridCol w:w="224"/>
        <w:gridCol w:w="1010"/>
        <w:gridCol w:w="1025"/>
        <w:gridCol w:w="1208"/>
        <w:gridCol w:w="1485"/>
      </w:tblGrid>
      <w:tr w:rsidR="0011448D">
        <w:trPr>
          <w:trHeight w:hRule="exact" w:val="567"/>
          <w:jc w:val="center"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1448D" w:rsidRDefault="00392CD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41" w:type="dxa"/>
            <w:tcBorders>
              <w:top w:val="single" w:sz="8" w:space="0" w:color="auto"/>
            </w:tcBorders>
            <w:vAlign w:val="center"/>
          </w:tcPr>
          <w:p w:rsidR="0011448D" w:rsidRDefault="0011448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81" w:type="dxa"/>
            <w:tcBorders>
              <w:top w:val="single" w:sz="8" w:space="0" w:color="auto"/>
            </w:tcBorders>
            <w:vAlign w:val="center"/>
          </w:tcPr>
          <w:p w:rsidR="0011448D" w:rsidRDefault="00392CD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19" w:type="dxa"/>
            <w:gridSpan w:val="2"/>
            <w:tcBorders>
              <w:top w:val="single" w:sz="8" w:space="0" w:color="auto"/>
            </w:tcBorders>
            <w:vAlign w:val="center"/>
          </w:tcPr>
          <w:p w:rsidR="0011448D" w:rsidRDefault="0011448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sz="6" w:space="0" w:color="auto"/>
            </w:tcBorders>
            <w:vAlign w:val="center"/>
          </w:tcPr>
          <w:p w:rsidR="0011448D" w:rsidRDefault="00392CD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2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1448D" w:rsidRDefault="0011448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0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1448D" w:rsidRDefault="00392CD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sz w:val="24"/>
            </w:rPr>
            <w:id w:val="1941335077"/>
            <w:placeholder>
              <w:docPart w:val="DefaultPlaceholder_-1854013439"/>
            </w:placeholder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85" w:type="dxa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:rsidR="0011448D" w:rsidRDefault="00392CD0">
                <w:pPr>
                  <w:spacing w:line="480" w:lineRule="auto"/>
                  <w:rPr>
                    <w:sz w:val="24"/>
                  </w:rPr>
                </w:pPr>
                <w:r>
                  <w:rPr>
                    <w:sz w:val="24"/>
                  </w:rPr>
                  <w:t>预备党员</w:t>
                </w:r>
              </w:p>
            </w:tc>
          </w:sdtContent>
        </w:sdt>
      </w:tr>
      <w:tr w:rsidR="0011448D">
        <w:trPr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11448D" w:rsidRDefault="00392CD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541" w:type="dxa"/>
            <w:vAlign w:val="center"/>
          </w:tcPr>
          <w:p w:rsidR="0011448D" w:rsidRDefault="0011448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11448D" w:rsidRDefault="00392CD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sdt>
          <w:sdtPr>
            <w:rPr>
              <w:sz w:val="24"/>
            </w:rPr>
            <w:id w:val="448827573"/>
            <w:placeholder>
              <w:docPart w:val="DefaultPlaceholder_-1854013439"/>
            </w:placeholder>
            <w:showingPlcHdr/>
            <w:dropDownList>
              <w:listItem w:displayText="博士研究生" w:value="博士研究生"/>
              <w:listItem w:displayText="硕士研究生" w:value="硕士研究生"/>
            </w:dropDownList>
          </w:sdtPr>
          <w:sdtEndPr/>
          <w:sdtContent>
            <w:tc>
              <w:tcPr>
                <w:tcW w:w="1829" w:type="dxa"/>
                <w:gridSpan w:val="3"/>
                <w:vAlign w:val="center"/>
              </w:tcPr>
              <w:p w:rsidR="0011448D" w:rsidRDefault="00392CD0">
                <w:pPr>
                  <w:spacing w:line="480" w:lineRule="auto"/>
                  <w:jc w:val="center"/>
                  <w:rPr>
                    <w:sz w:val="24"/>
                  </w:rPr>
                </w:pPr>
                <w:r>
                  <w:rPr>
                    <w:rStyle w:val="a8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:rsidR="0011448D" w:rsidRDefault="00392CD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源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1448D" w:rsidRDefault="00392CD0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16"/>
                <w:szCs w:val="28"/>
              </w:rPr>
              <w:t>（精确至省、自治区、直辖市）</w:t>
            </w:r>
          </w:p>
        </w:tc>
      </w:tr>
      <w:tr w:rsidR="0011448D">
        <w:trPr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11448D" w:rsidRDefault="00392CD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117" w:type="dxa"/>
            <w:gridSpan w:val="3"/>
            <w:vAlign w:val="center"/>
          </w:tcPr>
          <w:p w:rsidR="0011448D" w:rsidRDefault="0011448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11448D" w:rsidRDefault="00392CD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社会工作</w:t>
            </w:r>
          </w:p>
        </w:tc>
        <w:tc>
          <w:tcPr>
            <w:tcW w:w="3718" w:type="dxa"/>
            <w:gridSpan w:val="3"/>
            <w:tcBorders>
              <w:right w:val="single" w:sz="8" w:space="0" w:color="auto"/>
            </w:tcBorders>
            <w:vAlign w:val="center"/>
          </w:tcPr>
          <w:p w:rsidR="0011448D" w:rsidRDefault="00392CD0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（如：实习经历）</w:t>
            </w:r>
          </w:p>
        </w:tc>
      </w:tr>
      <w:tr w:rsidR="0011448D">
        <w:trPr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11448D" w:rsidRDefault="00392CD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17" w:type="dxa"/>
            <w:gridSpan w:val="3"/>
            <w:vAlign w:val="center"/>
          </w:tcPr>
          <w:p w:rsidR="0011448D" w:rsidRDefault="0011448D">
            <w:pPr>
              <w:spacing w:line="48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vAlign w:val="center"/>
          </w:tcPr>
          <w:p w:rsidR="0011448D" w:rsidRDefault="00392CD0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毕业去向</w:t>
            </w:r>
          </w:p>
        </w:tc>
        <w:tc>
          <w:tcPr>
            <w:tcW w:w="37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1448D" w:rsidRDefault="00392CD0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（单位名称）</w:t>
            </w:r>
          </w:p>
        </w:tc>
      </w:tr>
      <w:tr w:rsidR="0011448D">
        <w:trPr>
          <w:trHeight w:val="1378"/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11448D" w:rsidRDefault="00392C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</w:t>
            </w:r>
          </w:p>
          <w:p w:rsidR="0011448D" w:rsidRDefault="00392C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受过何种</w:t>
            </w:r>
          </w:p>
          <w:p w:rsidR="0011448D" w:rsidRDefault="00392C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</w:tc>
        <w:tc>
          <w:tcPr>
            <w:tcW w:w="8069" w:type="dxa"/>
            <w:gridSpan w:val="8"/>
            <w:tcBorders>
              <w:right w:val="single" w:sz="8" w:space="0" w:color="auto"/>
            </w:tcBorders>
            <w:vAlign w:val="center"/>
          </w:tcPr>
          <w:p w:rsidR="0011448D" w:rsidRDefault="0011448D">
            <w:pPr>
              <w:jc w:val="center"/>
              <w:rPr>
                <w:sz w:val="28"/>
                <w:szCs w:val="28"/>
              </w:rPr>
            </w:pPr>
          </w:p>
        </w:tc>
      </w:tr>
      <w:tr w:rsidR="0011448D">
        <w:trPr>
          <w:trHeight w:val="2500"/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11448D" w:rsidRDefault="00392CD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个</w:t>
            </w:r>
          </w:p>
          <w:p w:rsidR="0011448D" w:rsidRDefault="00392CD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  <w:p w:rsidR="0011448D" w:rsidRDefault="00392CD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总</w:t>
            </w:r>
          </w:p>
          <w:p w:rsidR="0011448D" w:rsidRDefault="00392CD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结</w:t>
            </w:r>
          </w:p>
        </w:tc>
        <w:tc>
          <w:tcPr>
            <w:tcW w:w="8069" w:type="dxa"/>
            <w:gridSpan w:val="8"/>
            <w:tcBorders>
              <w:right w:val="single" w:sz="8" w:space="0" w:color="auto"/>
            </w:tcBorders>
            <w:vAlign w:val="center"/>
          </w:tcPr>
          <w:p w:rsidR="0011448D" w:rsidRDefault="0011448D">
            <w:pPr>
              <w:jc w:val="center"/>
              <w:rPr>
                <w:sz w:val="28"/>
                <w:szCs w:val="28"/>
              </w:rPr>
            </w:pPr>
          </w:p>
        </w:tc>
      </w:tr>
      <w:tr w:rsidR="0011448D">
        <w:trPr>
          <w:trHeight w:val="1994"/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11448D" w:rsidRDefault="00392C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 w:rsidR="0011448D" w:rsidRDefault="00392C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 w:rsidR="0011448D" w:rsidRDefault="00392C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11448D" w:rsidRDefault="00392C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069" w:type="dxa"/>
            <w:gridSpan w:val="8"/>
            <w:tcBorders>
              <w:right w:val="single" w:sz="8" w:space="0" w:color="auto"/>
            </w:tcBorders>
            <w:vAlign w:val="bottom"/>
          </w:tcPr>
          <w:p w:rsidR="0011448D" w:rsidRDefault="00392CD0">
            <w:pPr>
              <w:ind w:firstLineChars="1333" w:firstLine="3199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签字：</w:t>
            </w:r>
          </w:p>
        </w:tc>
      </w:tr>
      <w:tr w:rsidR="0011448D">
        <w:trPr>
          <w:trHeight w:val="1863"/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11448D" w:rsidRDefault="00392C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11448D" w:rsidRDefault="00392C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11448D" w:rsidRDefault="00392C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11448D" w:rsidRDefault="00392C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069" w:type="dxa"/>
            <w:gridSpan w:val="8"/>
            <w:tcBorders>
              <w:right w:val="single" w:sz="8" w:space="0" w:color="auto"/>
            </w:tcBorders>
            <w:vAlign w:val="bottom"/>
          </w:tcPr>
          <w:p w:rsidR="0011448D" w:rsidRDefault="00392CD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负责人签字（盖章）：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11448D">
        <w:trPr>
          <w:trHeight w:val="2016"/>
          <w:jc w:val="center"/>
        </w:trPr>
        <w:tc>
          <w:tcPr>
            <w:tcW w:w="120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1448D" w:rsidRDefault="00392C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11448D" w:rsidRDefault="00392C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11448D" w:rsidRDefault="00392C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11448D" w:rsidRDefault="00392C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</w:p>
          <w:p w:rsidR="0011448D" w:rsidRDefault="00392C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11448D" w:rsidRDefault="00392C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069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8D" w:rsidRDefault="00392CD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</w:t>
            </w:r>
          </w:p>
        </w:tc>
      </w:tr>
    </w:tbl>
    <w:p w:rsidR="0011448D" w:rsidRDefault="00392CD0">
      <w:r>
        <w:rPr>
          <w:rFonts w:hint="eastAsia"/>
          <w:sz w:val="24"/>
        </w:rPr>
        <w:t>注：一式一份</w:t>
      </w:r>
    </w:p>
    <w:sectPr w:rsidR="0011448D">
      <w:pgSz w:w="11906" w:h="16838"/>
      <w:pgMar w:top="1440" w:right="1800" w:bottom="109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51"/>
    <w:rsid w:val="00001F0A"/>
    <w:rsid w:val="00017BDF"/>
    <w:rsid w:val="0002707E"/>
    <w:rsid w:val="000468F6"/>
    <w:rsid w:val="00087059"/>
    <w:rsid w:val="00091315"/>
    <w:rsid w:val="000B77C0"/>
    <w:rsid w:val="0011448D"/>
    <w:rsid w:val="00175A39"/>
    <w:rsid w:val="001778BA"/>
    <w:rsid w:val="001B2A2C"/>
    <w:rsid w:val="001F469D"/>
    <w:rsid w:val="00213C8C"/>
    <w:rsid w:val="00252245"/>
    <w:rsid w:val="002A71FA"/>
    <w:rsid w:val="002A75E6"/>
    <w:rsid w:val="002B29B8"/>
    <w:rsid w:val="002F678B"/>
    <w:rsid w:val="00322AB2"/>
    <w:rsid w:val="00354767"/>
    <w:rsid w:val="00385EDB"/>
    <w:rsid w:val="00392CD0"/>
    <w:rsid w:val="003A0879"/>
    <w:rsid w:val="003A44CD"/>
    <w:rsid w:val="0042436F"/>
    <w:rsid w:val="00434A0C"/>
    <w:rsid w:val="004632E3"/>
    <w:rsid w:val="00494FA5"/>
    <w:rsid w:val="004B5EEA"/>
    <w:rsid w:val="004C62DC"/>
    <w:rsid w:val="00500F1D"/>
    <w:rsid w:val="00514DCE"/>
    <w:rsid w:val="00524515"/>
    <w:rsid w:val="00552B1A"/>
    <w:rsid w:val="00562210"/>
    <w:rsid w:val="00565A58"/>
    <w:rsid w:val="00570040"/>
    <w:rsid w:val="00586BDB"/>
    <w:rsid w:val="005A0F9A"/>
    <w:rsid w:val="005C4598"/>
    <w:rsid w:val="005E070D"/>
    <w:rsid w:val="00601200"/>
    <w:rsid w:val="00617B9E"/>
    <w:rsid w:val="00671F9C"/>
    <w:rsid w:val="006A1BFD"/>
    <w:rsid w:val="006C697B"/>
    <w:rsid w:val="006C6BE0"/>
    <w:rsid w:val="007133A0"/>
    <w:rsid w:val="00714914"/>
    <w:rsid w:val="00736417"/>
    <w:rsid w:val="00753351"/>
    <w:rsid w:val="00764390"/>
    <w:rsid w:val="00795718"/>
    <w:rsid w:val="007D5949"/>
    <w:rsid w:val="008010D8"/>
    <w:rsid w:val="00811044"/>
    <w:rsid w:val="00824E36"/>
    <w:rsid w:val="00892D81"/>
    <w:rsid w:val="00895B6F"/>
    <w:rsid w:val="008A6ED3"/>
    <w:rsid w:val="008E1870"/>
    <w:rsid w:val="008E5762"/>
    <w:rsid w:val="008F2064"/>
    <w:rsid w:val="008F7899"/>
    <w:rsid w:val="00903DD5"/>
    <w:rsid w:val="00940BA2"/>
    <w:rsid w:val="00957E9C"/>
    <w:rsid w:val="00967E52"/>
    <w:rsid w:val="00971C97"/>
    <w:rsid w:val="00A47344"/>
    <w:rsid w:val="00A77841"/>
    <w:rsid w:val="00AB6AD7"/>
    <w:rsid w:val="00B00625"/>
    <w:rsid w:val="00B26D6D"/>
    <w:rsid w:val="00B27E42"/>
    <w:rsid w:val="00B777DE"/>
    <w:rsid w:val="00B9437D"/>
    <w:rsid w:val="00BE1E3C"/>
    <w:rsid w:val="00C2590E"/>
    <w:rsid w:val="00CB6C24"/>
    <w:rsid w:val="00CC4666"/>
    <w:rsid w:val="00D47DF7"/>
    <w:rsid w:val="00D65F51"/>
    <w:rsid w:val="00D80EF0"/>
    <w:rsid w:val="00D84513"/>
    <w:rsid w:val="00D87E2C"/>
    <w:rsid w:val="00E00FD2"/>
    <w:rsid w:val="00E472B1"/>
    <w:rsid w:val="00E75B5E"/>
    <w:rsid w:val="00E87472"/>
    <w:rsid w:val="00ED27A2"/>
    <w:rsid w:val="00EE23EE"/>
    <w:rsid w:val="00EE70FE"/>
    <w:rsid w:val="00F17B4E"/>
    <w:rsid w:val="00F646FF"/>
    <w:rsid w:val="00F85180"/>
    <w:rsid w:val="00FA044A"/>
    <w:rsid w:val="5B2E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B0C23"/>
  <w15:docId w15:val="{A4CB99A9-AAC5-4F61-A6BF-B88BFECE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styleId="a8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C248FC-7B99-49CA-9C7C-0D1AA835DE18}"/>
      </w:docPartPr>
      <w:docPartBody>
        <w:p w:rsidR="00262FD0" w:rsidRDefault="00613733">
          <w:r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0C"/>
    <w:rsid w:val="00242B91"/>
    <w:rsid w:val="00262FD0"/>
    <w:rsid w:val="0041650C"/>
    <w:rsid w:val="00556C0C"/>
    <w:rsid w:val="00613733"/>
    <w:rsid w:val="00663B81"/>
    <w:rsid w:val="0074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2139070B9B84F88A9D51A65C05A6660">
    <w:name w:val="62139070B9B84F88A9D51A65C05A6660"/>
    <w:pPr>
      <w:widowControl w:val="0"/>
      <w:jc w:val="both"/>
    </w:pPr>
    <w:rPr>
      <w:kern w:val="2"/>
      <w:sz w:val="21"/>
      <w:szCs w:val="22"/>
    </w:rPr>
  </w:style>
  <w:style w:type="paragraph" w:customStyle="1" w:styleId="F2E0514446734CE6B78A975906A21CD4">
    <w:name w:val="F2E0514446734CE6B78A975906A21CD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</Words>
  <Characters>268</Characters>
  <Application>Microsoft Office Word</Application>
  <DocSecurity>0</DocSecurity>
  <Lines>2</Lines>
  <Paragraphs>1</Paragraphs>
  <ScaleCrop>false</ScaleCrop>
  <Company>ygb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研字〔2007〕037号</dc:title>
  <dc:creator>xx</dc:creator>
  <cp:lastModifiedBy>陈松</cp:lastModifiedBy>
  <cp:revision>11</cp:revision>
  <cp:lastPrinted>2012-05-10T01:46:00Z</cp:lastPrinted>
  <dcterms:created xsi:type="dcterms:W3CDTF">2018-12-14T09:07:00Z</dcterms:created>
  <dcterms:modified xsi:type="dcterms:W3CDTF">2019-12-23T01:03:00Z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