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1815" w14:textId="77777777" w:rsidR="00F16FB7" w:rsidRDefault="00041D99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14:paraId="4D639348" w14:textId="77777777" w:rsidR="00F16FB7" w:rsidRDefault="00F16FB7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14:paraId="0015FDBD" w14:textId="77777777" w:rsidR="00F16FB7" w:rsidRDefault="00F16FB7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14:paraId="66B3E132" w14:textId="77777777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>
        <w:rPr>
          <w:rFonts w:ascii="Times New Roman" w:eastAsia="华文中宋" w:hAnsi="Times New Roman" w:cs="Times New Roman"/>
          <w:spacing w:val="5"/>
          <w:sz w:val="52"/>
          <w:szCs w:val="52"/>
        </w:rPr>
        <w:t>周立伟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eastAsia="华文中宋" w:hAnsi="Times New Roman" w:cs="Times New Roman"/>
          <w:spacing w:val="5"/>
          <w:sz w:val="52"/>
          <w:szCs w:val="52"/>
        </w:rPr>
        <w:t>助学基金</w:t>
      </w:r>
    </w:p>
    <w:p w14:paraId="1DD33B72" w14:textId="77777777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bookmarkEnd w:id="0"/>
    <w:p w14:paraId="4B9C4454" w14:textId="53199E8E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201</w:t>
      </w:r>
      <w:r w:rsidR="002F5FDB">
        <w:rPr>
          <w:rFonts w:ascii="Times New Roman" w:hAnsi="Times New Roman" w:cs="Times New Roman"/>
          <w:b/>
          <w:spacing w:val="5"/>
          <w:sz w:val="32"/>
          <w:szCs w:val="32"/>
        </w:rPr>
        <w:t>9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</w:t>
      </w:r>
      <w:r w:rsidR="002F5FDB">
        <w:rPr>
          <w:rFonts w:ascii="Times New Roman" w:hAnsi="Times New Roman" w:cs="Times New Roman"/>
          <w:b/>
          <w:spacing w:val="5"/>
          <w:sz w:val="32"/>
          <w:szCs w:val="32"/>
        </w:rPr>
        <w:t>20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14:paraId="44F62208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14:paraId="31846CBE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404C74B6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50265317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姓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名：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694E858D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班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级：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04665728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652A4058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20F34D42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30E795EC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14:paraId="3F6F5A5F" w14:textId="77777777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北京理工大学周立伟奖助学基金会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14:paraId="2DEACDF9" w14:textId="77777777" w:rsidR="00F16FB7" w:rsidRDefault="00F16FB7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14:paraId="23EC8CAB" w14:textId="77777777" w:rsidR="00F16FB7" w:rsidRDefault="00041D99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F16FB7" w14:paraId="35BFA78A" w14:textId="77777777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D5356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F490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2EDA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B2276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5C45C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ADFCF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8A845" w14:textId="77777777" w:rsidR="00F16FB7" w:rsidRDefault="00041D9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14:paraId="78BC2F04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649606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DC61D6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A219AC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 w14:paraId="6CE0201A" w14:textId="77777777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1AA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91629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3F8EA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0F090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9B01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41116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 w14:paraId="42C6DAA1" w14:textId="77777777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7E9A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1CF35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7086F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5E8B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 w14:paraId="19DEE251" w14:textId="77777777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BE2E0D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98136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（初中、高中学习经历）</w:t>
            </w:r>
          </w:p>
        </w:tc>
      </w:tr>
      <w:tr w:rsidR="00F16FB7" w14:paraId="7940B19D" w14:textId="77777777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9CEDE8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5FA4C4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F16FB7" w14:paraId="21982A9B" w14:textId="77777777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EAE00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A04587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F16FB7" w14:paraId="7CCC45C9" w14:textId="77777777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A738A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34346E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14:paraId="439E2A74" w14:textId="77777777" w:rsidR="00F16FB7" w:rsidRDefault="00F16FB7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382"/>
      </w:tblGrid>
      <w:tr w:rsidR="00F16FB7" w14:paraId="078468E3" w14:textId="77777777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CF767D" w14:textId="77777777" w:rsidR="00F16FB7" w:rsidRDefault="00041D99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lastRenderedPageBreak/>
              <w:t>反映学习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学术成果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奖项等的陈述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0164CA" w14:textId="77777777" w:rsidR="00F16FB7" w:rsidRDefault="00041D9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14:paraId="7DB87539" w14:textId="77777777" w:rsidR="00F16FB7" w:rsidRDefault="00041D99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526"/>
      </w:tblGrid>
      <w:tr w:rsidR="00F16FB7" w14:paraId="05B2B628" w14:textId="77777777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7604B8" w14:textId="77777777" w:rsidR="00F16FB7" w:rsidRDefault="00041D9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529FC7CE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14:paraId="56C1162E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14:paraId="487CD593" w14:textId="77777777" w:rsidR="00F16FB7" w:rsidRDefault="00041D99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1A53B2" w14:textId="77777777" w:rsidR="00F16FB7" w:rsidRDefault="00041D99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 w14:paraId="2509D810" w14:textId="77777777" w:rsidR="00F16FB7" w:rsidRDefault="00041D99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（另附由教学办公室出具的成绩单）</w:t>
            </w:r>
          </w:p>
        </w:tc>
      </w:tr>
      <w:tr w:rsidR="00F16FB7" w14:paraId="02D405D0" w14:textId="77777777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02D5ED" w14:textId="77777777" w:rsidR="00F16FB7" w:rsidRDefault="00F16FB7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5C42E" w14:textId="77777777" w:rsidR="00F16FB7" w:rsidRDefault="00041D9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F16FB7" w14:paraId="4FA2BB78" w14:textId="77777777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EF9BA9" w14:textId="77777777" w:rsidR="00F16FB7" w:rsidRDefault="00F16FB7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533647B" w14:textId="77777777" w:rsidR="00F16FB7" w:rsidRDefault="00041D9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F16FB7" w14:paraId="37C9502A" w14:textId="77777777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FEBCF1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334EE" w14:textId="77777777" w:rsidR="00F16FB7" w:rsidRDefault="00041D99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Theme="minorEastAsia" w:cs="Times New Roman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Theme="minorEastAsia" w:cs="Times New Roman"/>
              </w:rPr>
              <w:t>字。）</w:t>
            </w:r>
          </w:p>
          <w:p w14:paraId="0B325DF7" w14:textId="77777777" w:rsidR="00F16FB7" w:rsidRDefault="00F16FB7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14:paraId="264B757E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37E7356C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3BF9311F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61DE57A3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29D4FF34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6B4F3273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584F4755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747074E6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19418069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00E80282" w14:textId="77777777" w:rsidR="00F16FB7" w:rsidRDefault="00041D99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14:paraId="5FB4D7D8" w14:textId="77777777" w:rsidR="00F16FB7" w:rsidRDefault="00F16FB7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F16FB7" w14:paraId="780AB087" w14:textId="77777777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152044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83B5B4" w14:textId="77777777"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71DEB4E5" w14:textId="77777777"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07CEB4B9" w14:textId="77777777"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1FF7D6AE" w14:textId="77777777" w:rsidR="00F16FB7" w:rsidRDefault="00041D99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14:paraId="01F390E7" w14:textId="77777777" w:rsidR="00F16FB7" w:rsidRDefault="00041D99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F16FB7" w14:paraId="3DE0D510" w14:textId="77777777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23173E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3F7B2A" w14:textId="77777777" w:rsidR="00F16FB7" w:rsidRDefault="00F16FB7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14:paraId="5C64EBB3" w14:textId="77777777" w:rsidR="00F16FB7" w:rsidRDefault="00041D99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14:paraId="26B30C05" w14:textId="77777777" w:rsidR="00F16FB7" w:rsidRDefault="00041D99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755A97F5" w14:textId="77777777" w:rsidR="00F16FB7" w:rsidRDefault="00F16FB7">
      <w:pPr>
        <w:ind w:firstLineChars="100" w:firstLine="210"/>
        <w:rPr>
          <w:rFonts w:ascii="Times New Roman" w:hAnsi="Times New Roman" w:cs="Times New Roman"/>
          <w:szCs w:val="20"/>
        </w:rPr>
      </w:pPr>
    </w:p>
    <w:p w14:paraId="2F848758" w14:textId="77777777" w:rsidR="00F16FB7" w:rsidRDefault="00041D9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此表正反面打印，封面单独打印，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通过辅导员，汇集交给周霞老师；</w:t>
      </w:r>
    </w:p>
    <w:p w14:paraId="0A48FFD5" w14:textId="77777777" w:rsidR="00F16FB7" w:rsidRDefault="00041D9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电子文档发至基金会秘书周霞老师邮箱：</w:t>
      </w:r>
      <w:r>
        <w:rPr>
          <w:rFonts w:ascii="Times New Roman" w:hAnsi="Times New Roman" w:cs="Times New Roman"/>
          <w:sz w:val="24"/>
        </w:rPr>
        <w:t>zhouxia@bit.edu.cn</w:t>
      </w:r>
    </w:p>
    <w:p w14:paraId="2D8B3F15" w14:textId="77777777" w:rsidR="00F16FB7" w:rsidRDefault="00F16FB7">
      <w:pPr>
        <w:rPr>
          <w:rFonts w:ascii="Times New Roman" w:hAnsi="Times New Roman" w:cs="Times New Roman"/>
          <w:sz w:val="24"/>
        </w:rPr>
      </w:pPr>
    </w:p>
    <w:p w14:paraId="51FFE504" w14:textId="77777777" w:rsidR="00F16FB7" w:rsidRDefault="00F16FB7">
      <w:pPr>
        <w:rPr>
          <w:rFonts w:ascii="Times New Roman" w:hAnsi="Times New Roman" w:cs="Times New Roman"/>
        </w:rPr>
      </w:pPr>
    </w:p>
    <w:sectPr w:rsidR="00F1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69B48" w14:textId="77777777" w:rsidR="00B15911" w:rsidRDefault="00B15911" w:rsidP="004B0211">
      <w:r>
        <w:separator/>
      </w:r>
    </w:p>
  </w:endnote>
  <w:endnote w:type="continuationSeparator" w:id="0">
    <w:p w14:paraId="5B72815E" w14:textId="77777777" w:rsidR="00B15911" w:rsidRDefault="00B15911" w:rsidP="004B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AD9A2" w14:textId="77777777" w:rsidR="00B15911" w:rsidRDefault="00B15911" w:rsidP="004B0211">
      <w:r>
        <w:separator/>
      </w:r>
    </w:p>
  </w:footnote>
  <w:footnote w:type="continuationSeparator" w:id="0">
    <w:p w14:paraId="5118B93F" w14:textId="77777777" w:rsidR="00B15911" w:rsidRDefault="00B15911" w:rsidP="004B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EF6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5FDB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3A2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5911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1AD5F"/>
  <w15:docId w15:val="{85852497-88DF-428D-8F62-8D206A0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 Guoyu</cp:lastModifiedBy>
  <cp:revision>2</cp:revision>
  <dcterms:created xsi:type="dcterms:W3CDTF">2020-10-20T01:09:00Z</dcterms:created>
  <dcterms:modified xsi:type="dcterms:W3CDTF">2020-10-20T01:09:00Z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